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27B" w:rsidRPr="006D711C" w:rsidRDefault="00932B94" w:rsidP="006D711C">
      <w:pPr>
        <w:spacing w:line="360" w:lineRule="auto"/>
      </w:pPr>
      <w:r>
        <w:rPr>
          <w:noProof/>
          <w:sz w:val="28"/>
          <w:szCs w:val="28"/>
        </w:rPr>
        <w:drawing>
          <wp:inline distT="0" distB="0" distL="0" distR="0">
            <wp:extent cx="6115050" cy="1552575"/>
            <wp:effectExtent l="0" t="0" r="0" b="0"/>
            <wp:docPr id="1" name="Рисунок 1" descr="C:\Users\udel-005\Desktop\Управление обра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del-005\Desktop\Управление образован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27B" w:rsidRPr="006D711C" w:rsidRDefault="00E7527B" w:rsidP="006D711C">
      <w:pPr>
        <w:spacing w:line="360" w:lineRule="auto"/>
        <w:ind w:right="-1"/>
        <w:rPr>
          <w:b/>
          <w:sz w:val="28"/>
          <w:szCs w:val="28"/>
        </w:rPr>
      </w:pPr>
      <w:r w:rsidRPr="006D711C">
        <w:rPr>
          <w:sz w:val="28"/>
          <w:szCs w:val="28"/>
        </w:rPr>
        <w:tab/>
        <w:t xml:space="preserve">  </w:t>
      </w:r>
      <w:r w:rsidR="00567FF9">
        <w:rPr>
          <w:sz w:val="28"/>
          <w:szCs w:val="28"/>
        </w:rPr>
        <w:t xml:space="preserve">    </w:t>
      </w:r>
      <w:r w:rsidRPr="006D711C">
        <w:rPr>
          <w:b/>
          <w:sz w:val="28"/>
          <w:szCs w:val="28"/>
        </w:rPr>
        <w:t>ПРИКАЗ</w:t>
      </w:r>
      <w:r w:rsidRPr="006D711C">
        <w:rPr>
          <w:b/>
          <w:sz w:val="28"/>
          <w:szCs w:val="28"/>
        </w:rPr>
        <w:tab/>
      </w:r>
      <w:r w:rsidRPr="006D711C">
        <w:rPr>
          <w:b/>
          <w:sz w:val="28"/>
          <w:szCs w:val="28"/>
        </w:rPr>
        <w:tab/>
      </w:r>
      <w:r w:rsidRPr="006D711C">
        <w:rPr>
          <w:b/>
          <w:sz w:val="28"/>
          <w:szCs w:val="28"/>
        </w:rPr>
        <w:tab/>
      </w:r>
      <w:r w:rsidRPr="006D711C">
        <w:rPr>
          <w:b/>
          <w:sz w:val="28"/>
          <w:szCs w:val="28"/>
        </w:rPr>
        <w:tab/>
      </w:r>
      <w:r w:rsidRPr="006D711C">
        <w:rPr>
          <w:b/>
          <w:sz w:val="28"/>
          <w:szCs w:val="28"/>
        </w:rPr>
        <w:tab/>
      </w:r>
      <w:r w:rsidRPr="006D711C">
        <w:rPr>
          <w:b/>
          <w:sz w:val="28"/>
          <w:szCs w:val="28"/>
        </w:rPr>
        <w:tab/>
        <w:t xml:space="preserve">        БОЕРЫК</w:t>
      </w:r>
    </w:p>
    <w:p w:rsidR="00E7527B" w:rsidRPr="006D711C" w:rsidRDefault="00B61177" w:rsidP="006D711C">
      <w:pPr>
        <w:spacing w:line="360" w:lineRule="auto"/>
        <w:ind w:right="-1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23E94">
        <w:rPr>
          <w:sz w:val="28"/>
          <w:szCs w:val="28"/>
        </w:rPr>
        <w:t xml:space="preserve">«   </w:t>
      </w:r>
      <w:r w:rsidR="00567FF9">
        <w:rPr>
          <w:sz w:val="28"/>
          <w:szCs w:val="28"/>
        </w:rPr>
        <w:t>19</w:t>
      </w:r>
      <w:r w:rsidR="00423E94">
        <w:rPr>
          <w:sz w:val="28"/>
          <w:szCs w:val="28"/>
        </w:rPr>
        <w:t xml:space="preserve">   </w:t>
      </w:r>
      <w:r w:rsidR="00932B94">
        <w:rPr>
          <w:sz w:val="28"/>
          <w:szCs w:val="28"/>
        </w:rPr>
        <w:t>»</w:t>
      </w:r>
      <w:r w:rsidR="00E7527B" w:rsidRPr="006D711C">
        <w:rPr>
          <w:sz w:val="28"/>
          <w:szCs w:val="28"/>
        </w:rPr>
        <w:tab/>
      </w:r>
      <w:r w:rsidR="00567FF9">
        <w:rPr>
          <w:sz w:val="28"/>
          <w:szCs w:val="28"/>
        </w:rPr>
        <w:t>11    2018 г.</w:t>
      </w:r>
      <w:r w:rsidR="00E7527B" w:rsidRPr="006D711C">
        <w:rPr>
          <w:sz w:val="28"/>
          <w:szCs w:val="28"/>
        </w:rPr>
        <w:tab/>
      </w:r>
      <w:r w:rsidR="00E7527B" w:rsidRPr="006D711C">
        <w:rPr>
          <w:sz w:val="28"/>
          <w:szCs w:val="28"/>
        </w:rPr>
        <w:tab/>
      </w:r>
      <w:r w:rsidR="00E7527B" w:rsidRPr="006D711C">
        <w:rPr>
          <w:sz w:val="28"/>
          <w:szCs w:val="28"/>
        </w:rPr>
        <w:tab/>
        <w:t xml:space="preserve"> </w:t>
      </w:r>
      <w:r w:rsidR="004D7944">
        <w:rPr>
          <w:sz w:val="28"/>
          <w:szCs w:val="28"/>
        </w:rPr>
        <w:t xml:space="preserve">                         </w:t>
      </w:r>
      <w:r w:rsidR="00E7527B" w:rsidRPr="006D711C">
        <w:rPr>
          <w:sz w:val="28"/>
          <w:szCs w:val="28"/>
          <w:lang w:val="be-BY"/>
        </w:rPr>
        <w:t>№</w:t>
      </w:r>
      <w:r w:rsidR="00E7527B" w:rsidRPr="006D711C">
        <w:rPr>
          <w:sz w:val="28"/>
          <w:szCs w:val="28"/>
        </w:rPr>
        <w:t xml:space="preserve">  </w:t>
      </w:r>
      <w:r w:rsidR="00567FF9">
        <w:rPr>
          <w:sz w:val="28"/>
          <w:szCs w:val="28"/>
        </w:rPr>
        <w:t>858</w:t>
      </w:r>
    </w:p>
    <w:p w:rsidR="00E7527B" w:rsidRPr="006D711C" w:rsidRDefault="00E7527B" w:rsidP="006D711C">
      <w:pPr>
        <w:pStyle w:val="2"/>
        <w:spacing w:after="0" w:line="360" w:lineRule="auto"/>
        <w:ind w:left="0"/>
        <w:rPr>
          <w:b/>
        </w:rPr>
      </w:pPr>
    </w:p>
    <w:p w:rsidR="00E7527B" w:rsidRPr="00932B94" w:rsidRDefault="00E7527B" w:rsidP="00D60BE7">
      <w:pPr>
        <w:pStyle w:val="2"/>
        <w:spacing w:after="0" w:line="360" w:lineRule="auto"/>
        <w:ind w:left="0"/>
        <w:rPr>
          <w:b/>
          <w:i/>
          <w:sz w:val="28"/>
          <w:szCs w:val="28"/>
        </w:rPr>
      </w:pPr>
      <w:r w:rsidRPr="00932B94">
        <w:rPr>
          <w:b/>
          <w:i/>
          <w:sz w:val="28"/>
          <w:szCs w:val="28"/>
        </w:rPr>
        <w:t>Об итогах городского</w:t>
      </w:r>
      <w:r w:rsidR="00C20D37" w:rsidRPr="00932B94">
        <w:rPr>
          <w:b/>
          <w:i/>
          <w:sz w:val="28"/>
          <w:szCs w:val="28"/>
        </w:rPr>
        <w:t xml:space="preserve"> </w:t>
      </w:r>
      <w:r w:rsidRPr="00932B94">
        <w:rPr>
          <w:b/>
          <w:i/>
          <w:sz w:val="28"/>
          <w:szCs w:val="28"/>
        </w:rPr>
        <w:t xml:space="preserve">конкурса-фестиваля </w:t>
      </w:r>
    </w:p>
    <w:p w:rsidR="00E7527B" w:rsidRPr="00932B94" w:rsidRDefault="00E7527B" w:rsidP="00D60BE7">
      <w:pPr>
        <w:pStyle w:val="2"/>
        <w:spacing w:after="0" w:line="360" w:lineRule="auto"/>
        <w:ind w:left="0"/>
        <w:rPr>
          <w:b/>
          <w:i/>
          <w:sz w:val="28"/>
          <w:szCs w:val="28"/>
        </w:rPr>
      </w:pPr>
      <w:r w:rsidRPr="00932B94">
        <w:rPr>
          <w:b/>
          <w:i/>
          <w:sz w:val="28"/>
          <w:szCs w:val="28"/>
        </w:rPr>
        <w:t>детских хореографических</w:t>
      </w:r>
      <w:r w:rsidR="00932B94" w:rsidRPr="00932B94">
        <w:rPr>
          <w:b/>
          <w:i/>
          <w:sz w:val="28"/>
          <w:szCs w:val="28"/>
        </w:rPr>
        <w:t xml:space="preserve"> </w:t>
      </w:r>
      <w:r w:rsidRPr="00932B94">
        <w:rPr>
          <w:b/>
          <w:i/>
          <w:sz w:val="28"/>
          <w:szCs w:val="28"/>
        </w:rPr>
        <w:t>коллективов «Сююмбике-201</w:t>
      </w:r>
      <w:r w:rsidR="00A13975">
        <w:rPr>
          <w:b/>
          <w:i/>
          <w:sz w:val="28"/>
          <w:szCs w:val="28"/>
        </w:rPr>
        <w:t>8</w:t>
      </w:r>
      <w:r w:rsidRPr="00932B94">
        <w:rPr>
          <w:b/>
          <w:i/>
          <w:sz w:val="28"/>
          <w:szCs w:val="28"/>
        </w:rPr>
        <w:t>»</w:t>
      </w:r>
    </w:p>
    <w:p w:rsidR="00E7527B" w:rsidRPr="006D711C" w:rsidRDefault="002428BA" w:rsidP="009C76DB">
      <w:pPr>
        <w:pStyle w:val="2"/>
        <w:spacing w:after="0" w:line="360" w:lineRule="auto"/>
        <w:ind w:left="0" w:firstLine="709"/>
        <w:jc w:val="both"/>
        <w:rPr>
          <w:sz w:val="28"/>
          <w:szCs w:val="28"/>
        </w:rPr>
      </w:pPr>
      <w:r w:rsidRPr="006D711C">
        <w:rPr>
          <w:sz w:val="28"/>
          <w:szCs w:val="28"/>
        </w:rPr>
        <w:t xml:space="preserve">В соответствии с приказом </w:t>
      </w:r>
      <w:r w:rsidR="00B61177">
        <w:rPr>
          <w:sz w:val="28"/>
          <w:szCs w:val="28"/>
        </w:rPr>
        <w:t xml:space="preserve">Управления образования ИКМО </w:t>
      </w:r>
      <w:proofErr w:type="spellStart"/>
      <w:r w:rsidR="00B61177">
        <w:rPr>
          <w:sz w:val="28"/>
          <w:szCs w:val="28"/>
        </w:rPr>
        <w:t>г.Казани</w:t>
      </w:r>
      <w:proofErr w:type="spellEnd"/>
      <w:r w:rsidRPr="006D711C">
        <w:rPr>
          <w:sz w:val="28"/>
          <w:szCs w:val="28"/>
        </w:rPr>
        <w:t xml:space="preserve"> </w:t>
      </w:r>
      <w:r w:rsidR="00B61177">
        <w:rPr>
          <w:sz w:val="28"/>
          <w:szCs w:val="28"/>
        </w:rPr>
        <w:t xml:space="preserve">от 27.08.2018 г. </w:t>
      </w:r>
      <w:r w:rsidRPr="006D711C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586 </w:t>
      </w:r>
      <w:r w:rsidRPr="006D711C">
        <w:rPr>
          <w:sz w:val="28"/>
          <w:szCs w:val="28"/>
        </w:rPr>
        <w:t>«О реализации плана городских массовых мероприятий художественно-эстетической направленности 201</w:t>
      </w:r>
      <w:r>
        <w:rPr>
          <w:sz w:val="28"/>
          <w:szCs w:val="28"/>
        </w:rPr>
        <w:t>8</w:t>
      </w:r>
      <w:r w:rsidRPr="006D711C">
        <w:rPr>
          <w:sz w:val="28"/>
          <w:szCs w:val="28"/>
        </w:rPr>
        <w:t>-201</w:t>
      </w:r>
      <w:r>
        <w:rPr>
          <w:sz w:val="28"/>
          <w:szCs w:val="28"/>
        </w:rPr>
        <w:t>9</w:t>
      </w:r>
      <w:r w:rsidR="00B61177">
        <w:rPr>
          <w:sz w:val="28"/>
          <w:szCs w:val="28"/>
        </w:rPr>
        <w:t xml:space="preserve"> уч. года», </w:t>
      </w:r>
      <w:r w:rsidR="00E7527B" w:rsidRPr="006D711C">
        <w:rPr>
          <w:sz w:val="28"/>
          <w:szCs w:val="28"/>
        </w:rPr>
        <w:t xml:space="preserve">в </w:t>
      </w:r>
      <w:r w:rsidR="00F33C94" w:rsidRPr="006D711C">
        <w:rPr>
          <w:sz w:val="28"/>
          <w:szCs w:val="28"/>
        </w:rPr>
        <w:t>целях активизации</w:t>
      </w:r>
      <w:r w:rsidR="00E7527B" w:rsidRPr="006D711C">
        <w:rPr>
          <w:sz w:val="28"/>
          <w:szCs w:val="28"/>
        </w:rPr>
        <w:t xml:space="preserve"> детского художественного творчества,</w:t>
      </w:r>
      <w:r w:rsidR="00F96D8A" w:rsidRPr="006D711C">
        <w:rPr>
          <w:sz w:val="28"/>
          <w:szCs w:val="28"/>
        </w:rPr>
        <w:t xml:space="preserve"> эстетического и нравственного воспитания подрастающего поколения </w:t>
      </w:r>
      <w:r w:rsidR="009C76DB">
        <w:rPr>
          <w:b/>
          <w:sz w:val="28"/>
          <w:szCs w:val="28"/>
        </w:rPr>
        <w:t>6 ноября 2018</w:t>
      </w:r>
      <w:r w:rsidR="00932B94" w:rsidRPr="00932B94">
        <w:rPr>
          <w:b/>
          <w:sz w:val="28"/>
          <w:szCs w:val="28"/>
        </w:rPr>
        <w:t xml:space="preserve"> года</w:t>
      </w:r>
      <w:r w:rsidR="00932B94" w:rsidRPr="006D711C">
        <w:rPr>
          <w:sz w:val="28"/>
          <w:szCs w:val="28"/>
        </w:rPr>
        <w:t xml:space="preserve"> </w:t>
      </w:r>
      <w:r w:rsidR="00B61177">
        <w:rPr>
          <w:sz w:val="28"/>
          <w:szCs w:val="28"/>
        </w:rPr>
        <w:t>состоялся г</w:t>
      </w:r>
      <w:r w:rsidR="00E7527B" w:rsidRPr="006D711C">
        <w:rPr>
          <w:sz w:val="28"/>
          <w:szCs w:val="28"/>
        </w:rPr>
        <w:t xml:space="preserve">ородской конкурс-фестиваль детских </w:t>
      </w:r>
      <w:bookmarkStart w:id="0" w:name="_GoBack"/>
      <w:bookmarkEnd w:id="0"/>
      <w:r w:rsidR="00E7527B" w:rsidRPr="006D711C">
        <w:rPr>
          <w:sz w:val="28"/>
          <w:szCs w:val="28"/>
        </w:rPr>
        <w:t>хореографических коллективов «Сююмбике-201</w:t>
      </w:r>
      <w:r w:rsidR="009C76DB">
        <w:rPr>
          <w:sz w:val="28"/>
          <w:szCs w:val="28"/>
        </w:rPr>
        <w:t>8</w:t>
      </w:r>
      <w:r w:rsidR="00E7527B" w:rsidRPr="006D711C">
        <w:rPr>
          <w:sz w:val="28"/>
          <w:szCs w:val="28"/>
        </w:rPr>
        <w:t>».</w:t>
      </w:r>
    </w:p>
    <w:p w:rsidR="00B61177" w:rsidRDefault="002428BA" w:rsidP="002428BA">
      <w:pPr>
        <w:pStyle w:val="2"/>
        <w:spacing w:after="0" w:line="360" w:lineRule="auto"/>
        <w:ind w:left="0" w:firstLine="480"/>
        <w:jc w:val="both"/>
        <w:rPr>
          <w:sz w:val="28"/>
          <w:szCs w:val="28"/>
        </w:rPr>
      </w:pPr>
      <w:r w:rsidRPr="006D711C">
        <w:rPr>
          <w:sz w:val="28"/>
          <w:szCs w:val="28"/>
        </w:rPr>
        <w:t>Конкурс был представлен по четырем номинациям: «Детский танец», «Народный танец», «Стилизованный танец», «Эстрадный танец»</w:t>
      </w:r>
      <w:r w:rsidR="00B61177">
        <w:rPr>
          <w:sz w:val="28"/>
          <w:szCs w:val="28"/>
        </w:rPr>
        <w:t>.</w:t>
      </w:r>
    </w:p>
    <w:p w:rsidR="002428BA" w:rsidRPr="006D711C" w:rsidRDefault="00B61177" w:rsidP="002428BA">
      <w:pPr>
        <w:pStyle w:val="2"/>
        <w:spacing w:after="0" w:line="360" w:lineRule="auto"/>
        <w:ind w:left="0" w:firstLine="4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Всего в конкурсе приняло участие </w:t>
      </w:r>
      <w:r w:rsidR="002428BA">
        <w:rPr>
          <w:sz w:val="28"/>
          <w:szCs w:val="28"/>
        </w:rPr>
        <w:t>110</w:t>
      </w:r>
      <w:r w:rsidR="002428BA" w:rsidRPr="006D711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школьников </w:t>
      </w:r>
      <w:proofErr w:type="spellStart"/>
      <w:r>
        <w:rPr>
          <w:sz w:val="28"/>
          <w:szCs w:val="28"/>
        </w:rPr>
        <w:t>г.Казани</w:t>
      </w:r>
      <w:proofErr w:type="spellEnd"/>
      <w:r>
        <w:rPr>
          <w:sz w:val="28"/>
          <w:szCs w:val="28"/>
        </w:rPr>
        <w:t>.</w:t>
      </w:r>
      <w:r w:rsidR="002428BA" w:rsidRPr="006D711C">
        <w:rPr>
          <w:sz w:val="28"/>
          <w:szCs w:val="28"/>
        </w:rPr>
        <w:t xml:space="preserve"> </w:t>
      </w:r>
    </w:p>
    <w:p w:rsidR="00E7527B" w:rsidRPr="006D711C" w:rsidRDefault="00E7527B" w:rsidP="002428BA">
      <w:pPr>
        <w:pStyle w:val="2"/>
        <w:spacing w:line="360" w:lineRule="auto"/>
        <w:ind w:firstLine="709"/>
        <w:jc w:val="both"/>
        <w:rPr>
          <w:sz w:val="28"/>
          <w:szCs w:val="28"/>
        </w:rPr>
      </w:pPr>
      <w:r w:rsidRPr="006D711C">
        <w:rPr>
          <w:sz w:val="28"/>
          <w:szCs w:val="28"/>
        </w:rPr>
        <w:t>На основании вышеизложенного</w:t>
      </w:r>
    </w:p>
    <w:p w:rsidR="00E7527B" w:rsidRPr="006D711C" w:rsidRDefault="00E7527B" w:rsidP="00D60BE7">
      <w:pPr>
        <w:pStyle w:val="2"/>
        <w:spacing w:after="0" w:line="360" w:lineRule="auto"/>
        <w:ind w:left="0"/>
        <w:jc w:val="both"/>
        <w:rPr>
          <w:b/>
          <w:sz w:val="28"/>
          <w:szCs w:val="28"/>
        </w:rPr>
      </w:pPr>
      <w:r w:rsidRPr="006D711C">
        <w:rPr>
          <w:b/>
          <w:sz w:val="28"/>
          <w:szCs w:val="28"/>
        </w:rPr>
        <w:t>ПРИКАЗЫВАЮ</w:t>
      </w:r>
    </w:p>
    <w:p w:rsidR="00E7527B" w:rsidRPr="006D711C" w:rsidRDefault="00E7527B" w:rsidP="00932B94">
      <w:pPr>
        <w:pStyle w:val="2"/>
        <w:tabs>
          <w:tab w:val="left" w:pos="0"/>
          <w:tab w:val="left" w:pos="851"/>
          <w:tab w:val="left" w:pos="993"/>
        </w:tabs>
        <w:spacing w:after="0" w:line="360" w:lineRule="auto"/>
        <w:ind w:left="0" w:firstLine="709"/>
        <w:jc w:val="both"/>
        <w:rPr>
          <w:b/>
          <w:sz w:val="28"/>
          <w:szCs w:val="28"/>
        </w:rPr>
      </w:pPr>
      <w:r w:rsidRPr="00B61177">
        <w:rPr>
          <w:b/>
          <w:sz w:val="28"/>
          <w:szCs w:val="28"/>
        </w:rPr>
        <w:t>1.</w:t>
      </w:r>
      <w:r w:rsidRPr="006D711C">
        <w:rPr>
          <w:sz w:val="28"/>
          <w:szCs w:val="28"/>
        </w:rPr>
        <w:t xml:space="preserve"> Утвердить итоги городского конкурса-фестиваля детских хореографических коллективов «Сююмбике-201</w:t>
      </w:r>
      <w:r w:rsidR="0036409F">
        <w:rPr>
          <w:sz w:val="28"/>
          <w:szCs w:val="28"/>
        </w:rPr>
        <w:t>8</w:t>
      </w:r>
      <w:r w:rsidRPr="006D711C">
        <w:rPr>
          <w:sz w:val="28"/>
          <w:szCs w:val="28"/>
        </w:rPr>
        <w:t>» (приложение 1).</w:t>
      </w:r>
    </w:p>
    <w:p w:rsidR="006A6C29" w:rsidRDefault="00B61177" w:rsidP="00932B94">
      <w:pPr>
        <w:tabs>
          <w:tab w:val="left" w:pos="851"/>
        </w:tabs>
        <w:spacing w:line="360" w:lineRule="auto"/>
        <w:ind w:firstLine="709"/>
        <w:jc w:val="both"/>
        <w:rPr>
          <w:sz w:val="28"/>
          <w:szCs w:val="28"/>
        </w:rPr>
      </w:pPr>
      <w:r w:rsidRPr="00B61177">
        <w:rPr>
          <w:b/>
          <w:sz w:val="28"/>
          <w:szCs w:val="28"/>
        </w:rPr>
        <w:t>2</w:t>
      </w:r>
      <w:r w:rsidR="003F604E" w:rsidRPr="00B61177">
        <w:rPr>
          <w:b/>
          <w:sz w:val="28"/>
          <w:szCs w:val="28"/>
        </w:rPr>
        <w:t>.</w:t>
      </w:r>
      <w:r w:rsidR="006A6C29" w:rsidRPr="006D711C">
        <w:rPr>
          <w:sz w:val="28"/>
          <w:szCs w:val="28"/>
        </w:rPr>
        <w:t xml:space="preserve"> Отметить </w:t>
      </w:r>
      <w:r>
        <w:rPr>
          <w:sz w:val="28"/>
          <w:szCs w:val="28"/>
        </w:rPr>
        <w:t xml:space="preserve">благодарственными письмами Управления образования ИКМО </w:t>
      </w:r>
      <w:proofErr w:type="spellStart"/>
      <w:r>
        <w:rPr>
          <w:sz w:val="28"/>
          <w:szCs w:val="28"/>
        </w:rPr>
        <w:t>г.Казани</w:t>
      </w:r>
      <w:proofErr w:type="spellEnd"/>
      <w:r>
        <w:rPr>
          <w:sz w:val="28"/>
          <w:szCs w:val="28"/>
        </w:rPr>
        <w:t xml:space="preserve"> членов </w:t>
      </w:r>
      <w:r w:rsidR="006A6C29" w:rsidRPr="006D711C">
        <w:rPr>
          <w:sz w:val="28"/>
          <w:szCs w:val="28"/>
        </w:rPr>
        <w:t xml:space="preserve">жюри за работу </w:t>
      </w:r>
      <w:r w:rsidR="00F33C94" w:rsidRPr="006D711C">
        <w:rPr>
          <w:sz w:val="28"/>
          <w:szCs w:val="28"/>
        </w:rPr>
        <w:t>в городском</w:t>
      </w:r>
      <w:r w:rsidR="006A6C29" w:rsidRPr="006D711C">
        <w:rPr>
          <w:sz w:val="28"/>
          <w:szCs w:val="28"/>
        </w:rPr>
        <w:t xml:space="preserve"> конкурсе-фестивале детских хореографических коллективов «Сююмбике-201</w:t>
      </w:r>
      <w:r w:rsidR="0036409F">
        <w:rPr>
          <w:sz w:val="28"/>
          <w:szCs w:val="28"/>
        </w:rPr>
        <w:t>8</w:t>
      </w:r>
      <w:r w:rsidR="006A6C29" w:rsidRPr="006D711C">
        <w:rPr>
          <w:sz w:val="28"/>
          <w:szCs w:val="28"/>
        </w:rPr>
        <w:t xml:space="preserve">» (приложение </w:t>
      </w:r>
      <w:r>
        <w:rPr>
          <w:sz w:val="28"/>
          <w:szCs w:val="28"/>
        </w:rPr>
        <w:t>2</w:t>
      </w:r>
      <w:r w:rsidR="006A6C29" w:rsidRPr="006D711C">
        <w:rPr>
          <w:sz w:val="28"/>
          <w:szCs w:val="28"/>
        </w:rPr>
        <w:t xml:space="preserve">). </w:t>
      </w:r>
    </w:p>
    <w:p w:rsidR="00003B13" w:rsidRDefault="00B61177" w:rsidP="002C4060">
      <w:pPr>
        <w:tabs>
          <w:tab w:val="left" w:pos="851"/>
        </w:tabs>
        <w:spacing w:line="360" w:lineRule="auto"/>
        <w:ind w:firstLine="709"/>
        <w:jc w:val="both"/>
        <w:rPr>
          <w:sz w:val="28"/>
          <w:szCs w:val="28"/>
        </w:rPr>
      </w:pPr>
      <w:r w:rsidRPr="00B61177">
        <w:rPr>
          <w:b/>
          <w:sz w:val="28"/>
          <w:szCs w:val="28"/>
        </w:rPr>
        <w:t>3</w:t>
      </w:r>
      <w:r w:rsidR="002C4060" w:rsidRPr="00B61177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Начальникам отдела образования </w:t>
      </w:r>
      <w:r w:rsidR="00003B13" w:rsidRPr="00003B13">
        <w:t xml:space="preserve"> </w:t>
      </w:r>
      <w:proofErr w:type="spellStart"/>
      <w:r>
        <w:rPr>
          <w:sz w:val="28"/>
          <w:szCs w:val="28"/>
        </w:rPr>
        <w:t>М.</w:t>
      </w:r>
      <w:r w:rsidR="00003B13" w:rsidRPr="00003B13">
        <w:rPr>
          <w:sz w:val="28"/>
          <w:szCs w:val="28"/>
        </w:rPr>
        <w:t>З.Закировой</w:t>
      </w:r>
      <w:proofErr w:type="spellEnd"/>
      <w:r w:rsidR="00003B13" w:rsidRPr="00003B13">
        <w:rPr>
          <w:sz w:val="28"/>
          <w:szCs w:val="28"/>
        </w:rPr>
        <w:t xml:space="preserve">, </w:t>
      </w:r>
      <w:proofErr w:type="spellStart"/>
      <w:r w:rsidR="00003B13" w:rsidRPr="00003B13">
        <w:rPr>
          <w:sz w:val="28"/>
          <w:szCs w:val="28"/>
        </w:rPr>
        <w:t>Г.Г.Латышевой</w:t>
      </w:r>
      <w:proofErr w:type="spellEnd"/>
      <w:r w:rsidR="00003B13" w:rsidRPr="00003B13">
        <w:rPr>
          <w:sz w:val="28"/>
          <w:szCs w:val="28"/>
        </w:rPr>
        <w:t xml:space="preserve">, </w:t>
      </w:r>
      <w:proofErr w:type="spellStart"/>
      <w:r w:rsidR="000219E7">
        <w:rPr>
          <w:sz w:val="28"/>
          <w:szCs w:val="28"/>
        </w:rPr>
        <w:t>Э.Р.Арслановой</w:t>
      </w:r>
      <w:proofErr w:type="spellEnd"/>
      <w:r w:rsidR="00003B13" w:rsidRPr="00003B13">
        <w:rPr>
          <w:sz w:val="28"/>
          <w:szCs w:val="28"/>
        </w:rPr>
        <w:t xml:space="preserve">, </w:t>
      </w:r>
      <w:proofErr w:type="spellStart"/>
      <w:r w:rsidR="000219E7">
        <w:rPr>
          <w:sz w:val="28"/>
          <w:szCs w:val="28"/>
        </w:rPr>
        <w:t>И.М.Уразо</w:t>
      </w:r>
      <w:r w:rsidR="00003B13">
        <w:rPr>
          <w:sz w:val="28"/>
          <w:szCs w:val="28"/>
        </w:rPr>
        <w:t>вой</w:t>
      </w:r>
      <w:proofErr w:type="spellEnd"/>
      <w:r w:rsidR="00003B13">
        <w:rPr>
          <w:sz w:val="28"/>
          <w:szCs w:val="28"/>
        </w:rPr>
        <w:t xml:space="preserve"> </w:t>
      </w:r>
      <w:r w:rsidR="00003B13" w:rsidRPr="00003B13">
        <w:rPr>
          <w:sz w:val="28"/>
          <w:szCs w:val="28"/>
        </w:rPr>
        <w:t>объявить благодарность руководителям творческих коллективов, подготовивших призеров конкурса;</w:t>
      </w:r>
    </w:p>
    <w:p w:rsidR="00E7527B" w:rsidRPr="006D711C" w:rsidRDefault="00B61177" w:rsidP="00B61177">
      <w:pPr>
        <w:pStyle w:val="2"/>
        <w:tabs>
          <w:tab w:val="left" w:pos="709"/>
          <w:tab w:val="left" w:pos="851"/>
        </w:tabs>
        <w:spacing w:after="0" w:line="360" w:lineRule="auto"/>
        <w:ind w:left="0" w:firstLine="567"/>
        <w:jc w:val="both"/>
        <w:rPr>
          <w:b/>
          <w:sz w:val="28"/>
          <w:szCs w:val="28"/>
        </w:rPr>
      </w:pPr>
      <w:r w:rsidRPr="00B61177">
        <w:rPr>
          <w:b/>
          <w:sz w:val="28"/>
          <w:szCs w:val="28"/>
        </w:rPr>
        <w:lastRenderedPageBreak/>
        <w:t>4</w:t>
      </w:r>
      <w:r w:rsidR="00E7527B" w:rsidRPr="00B61177">
        <w:rPr>
          <w:b/>
          <w:sz w:val="28"/>
          <w:szCs w:val="28"/>
        </w:rPr>
        <w:t>.</w:t>
      </w:r>
      <w:r w:rsidR="00E7527B" w:rsidRPr="006D711C">
        <w:rPr>
          <w:sz w:val="28"/>
          <w:szCs w:val="28"/>
        </w:rPr>
        <w:t xml:space="preserve">  Контроль за исполнением настоящего приказа возложить заместителя начальника Управления образования г. Казани Э.Ф </w:t>
      </w:r>
      <w:proofErr w:type="spellStart"/>
      <w:r w:rsidR="00E7527B" w:rsidRPr="006D711C">
        <w:rPr>
          <w:sz w:val="28"/>
          <w:szCs w:val="28"/>
        </w:rPr>
        <w:t>Тахавиеву</w:t>
      </w:r>
      <w:proofErr w:type="spellEnd"/>
      <w:r w:rsidR="00E7527B" w:rsidRPr="006D711C">
        <w:rPr>
          <w:sz w:val="28"/>
          <w:szCs w:val="28"/>
        </w:rPr>
        <w:t>.</w:t>
      </w:r>
    </w:p>
    <w:p w:rsidR="008F6BF7" w:rsidRDefault="00932B94" w:rsidP="00D60BE7">
      <w:pPr>
        <w:pStyle w:val="2"/>
        <w:spacing w:after="0" w:line="360" w:lineRule="auto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</w:p>
    <w:p w:rsidR="00E7527B" w:rsidRPr="006D711C" w:rsidRDefault="00932B94" w:rsidP="00D60BE7">
      <w:pPr>
        <w:pStyle w:val="2"/>
        <w:spacing w:after="0" w:line="360" w:lineRule="auto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E7527B" w:rsidRPr="006D711C">
        <w:rPr>
          <w:b/>
          <w:sz w:val="28"/>
          <w:szCs w:val="28"/>
        </w:rPr>
        <w:t>Начальник</w:t>
      </w:r>
      <w:r w:rsidR="00E7527B" w:rsidRPr="006D711C">
        <w:rPr>
          <w:b/>
          <w:sz w:val="28"/>
          <w:szCs w:val="28"/>
        </w:rPr>
        <w:tab/>
      </w:r>
      <w:r w:rsidR="00E7527B" w:rsidRPr="006D711C">
        <w:rPr>
          <w:b/>
          <w:sz w:val="28"/>
          <w:szCs w:val="28"/>
        </w:rPr>
        <w:tab/>
      </w:r>
      <w:r w:rsidR="00E7527B" w:rsidRPr="006D711C">
        <w:rPr>
          <w:b/>
          <w:sz w:val="28"/>
          <w:szCs w:val="28"/>
        </w:rPr>
        <w:tab/>
      </w:r>
      <w:r w:rsidR="00E7527B" w:rsidRPr="006D711C">
        <w:rPr>
          <w:b/>
          <w:sz w:val="28"/>
          <w:szCs w:val="28"/>
        </w:rPr>
        <w:tab/>
      </w:r>
      <w:r w:rsidR="00E7527B" w:rsidRPr="006D711C">
        <w:rPr>
          <w:b/>
          <w:sz w:val="28"/>
          <w:szCs w:val="28"/>
        </w:rPr>
        <w:tab/>
      </w:r>
      <w:r w:rsidR="00E7527B" w:rsidRPr="006D711C">
        <w:rPr>
          <w:b/>
          <w:sz w:val="28"/>
          <w:szCs w:val="28"/>
        </w:rPr>
        <w:tab/>
      </w:r>
      <w:r w:rsidR="00E7527B" w:rsidRPr="006D711C">
        <w:rPr>
          <w:b/>
          <w:sz w:val="28"/>
          <w:szCs w:val="28"/>
        </w:rPr>
        <w:tab/>
        <w:t xml:space="preserve">              </w:t>
      </w:r>
      <w:proofErr w:type="spellStart"/>
      <w:r w:rsidR="00732128" w:rsidRPr="00732128">
        <w:rPr>
          <w:b/>
          <w:sz w:val="28"/>
          <w:szCs w:val="28"/>
        </w:rPr>
        <w:t>И.Р.Хидиятов</w:t>
      </w:r>
      <w:proofErr w:type="spellEnd"/>
    </w:p>
    <w:p w:rsidR="002C4060" w:rsidRDefault="002C4060" w:rsidP="00932B94">
      <w:pPr>
        <w:pStyle w:val="2"/>
        <w:spacing w:after="0" w:line="360" w:lineRule="auto"/>
        <w:ind w:left="0"/>
        <w:jc w:val="right"/>
        <w:rPr>
          <w:sz w:val="28"/>
          <w:szCs w:val="28"/>
        </w:rPr>
      </w:pPr>
    </w:p>
    <w:p w:rsidR="002C4060" w:rsidRDefault="002C4060" w:rsidP="00932B94">
      <w:pPr>
        <w:pStyle w:val="2"/>
        <w:spacing w:after="0" w:line="360" w:lineRule="auto"/>
        <w:ind w:left="0"/>
        <w:jc w:val="right"/>
        <w:rPr>
          <w:sz w:val="28"/>
          <w:szCs w:val="28"/>
        </w:rPr>
      </w:pPr>
    </w:p>
    <w:p w:rsidR="002C4060" w:rsidRDefault="002C4060" w:rsidP="00932B94">
      <w:pPr>
        <w:pStyle w:val="2"/>
        <w:spacing w:after="0" w:line="360" w:lineRule="auto"/>
        <w:ind w:left="0"/>
        <w:jc w:val="right"/>
        <w:rPr>
          <w:sz w:val="28"/>
          <w:szCs w:val="28"/>
        </w:rPr>
      </w:pPr>
    </w:p>
    <w:p w:rsidR="002C4060" w:rsidRDefault="002C4060" w:rsidP="00932B94">
      <w:pPr>
        <w:pStyle w:val="2"/>
        <w:spacing w:after="0" w:line="360" w:lineRule="auto"/>
        <w:ind w:left="0"/>
        <w:jc w:val="right"/>
        <w:rPr>
          <w:sz w:val="28"/>
          <w:szCs w:val="28"/>
        </w:rPr>
      </w:pPr>
    </w:p>
    <w:p w:rsidR="002C4060" w:rsidRDefault="002C4060" w:rsidP="00932B94">
      <w:pPr>
        <w:pStyle w:val="2"/>
        <w:spacing w:after="0" w:line="360" w:lineRule="auto"/>
        <w:ind w:left="0"/>
        <w:jc w:val="right"/>
        <w:rPr>
          <w:sz w:val="28"/>
          <w:szCs w:val="28"/>
        </w:rPr>
      </w:pPr>
    </w:p>
    <w:p w:rsidR="002C4060" w:rsidRDefault="002C4060" w:rsidP="00932B94">
      <w:pPr>
        <w:pStyle w:val="2"/>
        <w:spacing w:after="0" w:line="360" w:lineRule="auto"/>
        <w:ind w:left="0"/>
        <w:jc w:val="right"/>
        <w:rPr>
          <w:sz w:val="28"/>
          <w:szCs w:val="28"/>
        </w:rPr>
      </w:pPr>
    </w:p>
    <w:p w:rsidR="00B61177" w:rsidRDefault="00B61177" w:rsidP="00932B94">
      <w:pPr>
        <w:pStyle w:val="2"/>
        <w:spacing w:after="0" w:line="360" w:lineRule="auto"/>
        <w:ind w:left="0"/>
        <w:jc w:val="right"/>
        <w:rPr>
          <w:sz w:val="28"/>
          <w:szCs w:val="28"/>
        </w:rPr>
      </w:pPr>
    </w:p>
    <w:p w:rsidR="00B61177" w:rsidRDefault="00B61177" w:rsidP="00932B94">
      <w:pPr>
        <w:pStyle w:val="2"/>
        <w:spacing w:after="0" w:line="360" w:lineRule="auto"/>
        <w:ind w:left="0"/>
        <w:jc w:val="right"/>
        <w:rPr>
          <w:sz w:val="28"/>
          <w:szCs w:val="28"/>
        </w:rPr>
      </w:pPr>
    </w:p>
    <w:p w:rsidR="00B61177" w:rsidRDefault="00B61177" w:rsidP="00932B94">
      <w:pPr>
        <w:pStyle w:val="2"/>
        <w:spacing w:after="0" w:line="360" w:lineRule="auto"/>
        <w:ind w:left="0"/>
        <w:jc w:val="right"/>
        <w:rPr>
          <w:sz w:val="28"/>
          <w:szCs w:val="28"/>
        </w:rPr>
      </w:pPr>
    </w:p>
    <w:p w:rsidR="00B61177" w:rsidRDefault="00B61177" w:rsidP="00932B94">
      <w:pPr>
        <w:pStyle w:val="2"/>
        <w:spacing w:after="0" w:line="360" w:lineRule="auto"/>
        <w:ind w:left="0"/>
        <w:jc w:val="right"/>
        <w:rPr>
          <w:sz w:val="28"/>
          <w:szCs w:val="28"/>
        </w:rPr>
      </w:pPr>
    </w:p>
    <w:p w:rsidR="00B61177" w:rsidRDefault="00B61177" w:rsidP="00932B94">
      <w:pPr>
        <w:pStyle w:val="2"/>
        <w:spacing w:after="0" w:line="360" w:lineRule="auto"/>
        <w:ind w:left="0"/>
        <w:jc w:val="right"/>
        <w:rPr>
          <w:sz w:val="28"/>
          <w:szCs w:val="28"/>
        </w:rPr>
      </w:pPr>
    </w:p>
    <w:p w:rsidR="00B61177" w:rsidRDefault="00B61177" w:rsidP="00932B94">
      <w:pPr>
        <w:pStyle w:val="2"/>
        <w:spacing w:after="0" w:line="360" w:lineRule="auto"/>
        <w:ind w:left="0"/>
        <w:jc w:val="right"/>
        <w:rPr>
          <w:sz w:val="28"/>
          <w:szCs w:val="28"/>
        </w:rPr>
      </w:pPr>
    </w:p>
    <w:p w:rsidR="00B61177" w:rsidRDefault="00B61177" w:rsidP="00932B94">
      <w:pPr>
        <w:pStyle w:val="2"/>
        <w:spacing w:after="0" w:line="360" w:lineRule="auto"/>
        <w:ind w:left="0"/>
        <w:jc w:val="right"/>
        <w:rPr>
          <w:sz w:val="28"/>
          <w:szCs w:val="28"/>
        </w:rPr>
      </w:pPr>
    </w:p>
    <w:p w:rsidR="00B61177" w:rsidRDefault="00B61177" w:rsidP="00932B94">
      <w:pPr>
        <w:pStyle w:val="2"/>
        <w:spacing w:after="0" w:line="360" w:lineRule="auto"/>
        <w:ind w:left="0"/>
        <w:jc w:val="right"/>
        <w:rPr>
          <w:sz w:val="28"/>
          <w:szCs w:val="28"/>
        </w:rPr>
      </w:pPr>
    </w:p>
    <w:p w:rsidR="00B61177" w:rsidRDefault="00B61177" w:rsidP="00932B94">
      <w:pPr>
        <w:pStyle w:val="2"/>
        <w:spacing w:after="0" w:line="360" w:lineRule="auto"/>
        <w:ind w:left="0"/>
        <w:jc w:val="right"/>
        <w:rPr>
          <w:sz w:val="28"/>
          <w:szCs w:val="28"/>
        </w:rPr>
      </w:pPr>
    </w:p>
    <w:p w:rsidR="00B61177" w:rsidRDefault="00B61177" w:rsidP="00932B94">
      <w:pPr>
        <w:pStyle w:val="2"/>
        <w:spacing w:after="0" w:line="360" w:lineRule="auto"/>
        <w:ind w:left="0"/>
        <w:jc w:val="right"/>
        <w:rPr>
          <w:sz w:val="28"/>
          <w:szCs w:val="28"/>
        </w:rPr>
      </w:pPr>
    </w:p>
    <w:p w:rsidR="00B61177" w:rsidRDefault="00B61177" w:rsidP="00932B94">
      <w:pPr>
        <w:pStyle w:val="2"/>
        <w:spacing w:after="0" w:line="360" w:lineRule="auto"/>
        <w:ind w:left="0"/>
        <w:jc w:val="right"/>
        <w:rPr>
          <w:sz w:val="28"/>
          <w:szCs w:val="28"/>
        </w:rPr>
      </w:pPr>
    </w:p>
    <w:p w:rsidR="00B61177" w:rsidRDefault="00B61177" w:rsidP="00932B94">
      <w:pPr>
        <w:pStyle w:val="2"/>
        <w:spacing w:after="0" w:line="360" w:lineRule="auto"/>
        <w:ind w:left="0"/>
        <w:jc w:val="right"/>
        <w:rPr>
          <w:sz w:val="28"/>
          <w:szCs w:val="28"/>
        </w:rPr>
      </w:pPr>
    </w:p>
    <w:p w:rsidR="00B61177" w:rsidRDefault="00B61177" w:rsidP="00932B94">
      <w:pPr>
        <w:pStyle w:val="2"/>
        <w:spacing w:after="0" w:line="360" w:lineRule="auto"/>
        <w:ind w:left="0"/>
        <w:jc w:val="right"/>
        <w:rPr>
          <w:sz w:val="28"/>
          <w:szCs w:val="28"/>
        </w:rPr>
      </w:pPr>
    </w:p>
    <w:p w:rsidR="00B61177" w:rsidRDefault="00B61177" w:rsidP="00932B94">
      <w:pPr>
        <w:pStyle w:val="2"/>
        <w:spacing w:after="0" w:line="360" w:lineRule="auto"/>
        <w:ind w:left="0"/>
        <w:jc w:val="right"/>
        <w:rPr>
          <w:sz w:val="28"/>
          <w:szCs w:val="28"/>
        </w:rPr>
      </w:pPr>
    </w:p>
    <w:p w:rsidR="00B61177" w:rsidRDefault="00B61177" w:rsidP="00932B94">
      <w:pPr>
        <w:pStyle w:val="2"/>
        <w:spacing w:after="0" w:line="360" w:lineRule="auto"/>
        <w:ind w:left="0"/>
        <w:jc w:val="right"/>
        <w:rPr>
          <w:sz w:val="28"/>
          <w:szCs w:val="28"/>
        </w:rPr>
      </w:pPr>
    </w:p>
    <w:p w:rsidR="00B61177" w:rsidRDefault="00B61177" w:rsidP="00932B94">
      <w:pPr>
        <w:pStyle w:val="2"/>
        <w:spacing w:after="0" w:line="360" w:lineRule="auto"/>
        <w:ind w:left="0"/>
        <w:jc w:val="right"/>
        <w:rPr>
          <w:sz w:val="28"/>
          <w:szCs w:val="28"/>
        </w:rPr>
      </w:pPr>
    </w:p>
    <w:p w:rsidR="00B61177" w:rsidRDefault="00B61177" w:rsidP="00932B94">
      <w:pPr>
        <w:pStyle w:val="2"/>
        <w:spacing w:after="0" w:line="360" w:lineRule="auto"/>
        <w:ind w:left="0"/>
        <w:jc w:val="right"/>
        <w:rPr>
          <w:sz w:val="28"/>
          <w:szCs w:val="28"/>
        </w:rPr>
      </w:pPr>
    </w:p>
    <w:p w:rsidR="00B61177" w:rsidRDefault="00B61177" w:rsidP="00932B94">
      <w:pPr>
        <w:pStyle w:val="2"/>
        <w:spacing w:after="0" w:line="360" w:lineRule="auto"/>
        <w:ind w:left="0"/>
        <w:jc w:val="right"/>
        <w:rPr>
          <w:sz w:val="28"/>
          <w:szCs w:val="28"/>
        </w:rPr>
      </w:pPr>
    </w:p>
    <w:p w:rsidR="00B61177" w:rsidRDefault="00B61177" w:rsidP="00932B94">
      <w:pPr>
        <w:pStyle w:val="2"/>
        <w:spacing w:after="0" w:line="360" w:lineRule="auto"/>
        <w:ind w:left="0"/>
        <w:jc w:val="right"/>
        <w:rPr>
          <w:sz w:val="28"/>
          <w:szCs w:val="28"/>
        </w:rPr>
      </w:pPr>
    </w:p>
    <w:p w:rsidR="002C4060" w:rsidRDefault="002C4060" w:rsidP="00932B94">
      <w:pPr>
        <w:pStyle w:val="2"/>
        <w:spacing w:after="0" w:line="360" w:lineRule="auto"/>
        <w:ind w:left="0"/>
        <w:jc w:val="right"/>
        <w:rPr>
          <w:sz w:val="28"/>
          <w:szCs w:val="28"/>
        </w:rPr>
      </w:pPr>
    </w:p>
    <w:p w:rsidR="00E7527B" w:rsidRPr="00932B94" w:rsidRDefault="002C4060" w:rsidP="002C4060">
      <w:pPr>
        <w:pStyle w:val="2"/>
        <w:spacing w:after="0"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</w:t>
      </w:r>
      <w:r w:rsidR="00E7527B" w:rsidRPr="00932B94">
        <w:rPr>
          <w:sz w:val="28"/>
          <w:szCs w:val="28"/>
        </w:rPr>
        <w:t xml:space="preserve">Приложение № 1 </w:t>
      </w:r>
    </w:p>
    <w:p w:rsidR="00E7527B" w:rsidRPr="006D711C" w:rsidRDefault="00E7527B" w:rsidP="006D711C">
      <w:pPr>
        <w:pStyle w:val="2"/>
        <w:spacing w:after="0" w:line="360" w:lineRule="auto"/>
        <w:ind w:left="0"/>
        <w:jc w:val="center"/>
        <w:rPr>
          <w:b/>
          <w:sz w:val="28"/>
          <w:szCs w:val="28"/>
        </w:rPr>
      </w:pPr>
      <w:r w:rsidRPr="006D711C">
        <w:rPr>
          <w:b/>
          <w:sz w:val="28"/>
          <w:szCs w:val="28"/>
        </w:rPr>
        <w:t>ИТОГИ</w:t>
      </w:r>
    </w:p>
    <w:p w:rsidR="00E7527B" w:rsidRPr="006D711C" w:rsidRDefault="00E7527B" w:rsidP="006D711C">
      <w:pPr>
        <w:pStyle w:val="2"/>
        <w:spacing w:after="0" w:line="360" w:lineRule="auto"/>
        <w:ind w:left="0"/>
        <w:jc w:val="center"/>
        <w:rPr>
          <w:b/>
          <w:sz w:val="28"/>
          <w:szCs w:val="28"/>
        </w:rPr>
      </w:pPr>
      <w:r w:rsidRPr="006D711C">
        <w:rPr>
          <w:b/>
          <w:sz w:val="28"/>
          <w:szCs w:val="28"/>
        </w:rPr>
        <w:t xml:space="preserve">городского конкурса-фестиваля детских </w:t>
      </w:r>
    </w:p>
    <w:p w:rsidR="00E7527B" w:rsidRPr="006D711C" w:rsidRDefault="00E7527B" w:rsidP="006D711C">
      <w:pPr>
        <w:pStyle w:val="2"/>
        <w:spacing w:after="0" w:line="360" w:lineRule="auto"/>
        <w:ind w:left="0"/>
        <w:jc w:val="center"/>
        <w:rPr>
          <w:sz w:val="28"/>
          <w:szCs w:val="28"/>
        </w:rPr>
      </w:pPr>
      <w:r w:rsidRPr="006D711C">
        <w:rPr>
          <w:b/>
          <w:sz w:val="28"/>
          <w:szCs w:val="28"/>
        </w:rPr>
        <w:t>хореографических коллективов «Сююмбике-201</w:t>
      </w:r>
      <w:r w:rsidR="0036409F">
        <w:rPr>
          <w:b/>
          <w:sz w:val="28"/>
          <w:szCs w:val="28"/>
        </w:rPr>
        <w:t>8</w:t>
      </w:r>
      <w:r w:rsidRPr="006D711C">
        <w:rPr>
          <w:b/>
          <w:sz w:val="28"/>
          <w:szCs w:val="28"/>
        </w:rPr>
        <w:t>»</w:t>
      </w:r>
    </w:p>
    <w:tbl>
      <w:tblPr>
        <w:tblStyle w:val="a5"/>
        <w:tblpPr w:leftFromText="180" w:rightFromText="180" w:vertAnchor="text" w:tblpX="108" w:tblpY="1"/>
        <w:tblOverlap w:val="never"/>
        <w:tblW w:w="0" w:type="auto"/>
        <w:tblLayout w:type="fixed"/>
        <w:tblLook w:val="01E0" w:firstRow="1" w:lastRow="1" w:firstColumn="1" w:lastColumn="1" w:noHBand="0" w:noVBand="0"/>
      </w:tblPr>
      <w:tblGrid>
        <w:gridCol w:w="2093"/>
        <w:gridCol w:w="3187"/>
        <w:gridCol w:w="2766"/>
        <w:gridCol w:w="1808"/>
      </w:tblGrid>
      <w:tr w:rsidR="00E7527B" w:rsidRPr="00B61177" w:rsidTr="0066586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27B" w:rsidRPr="00B61177" w:rsidRDefault="00E7527B" w:rsidP="00B61177">
            <w:pPr>
              <w:pStyle w:val="2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B61177">
              <w:rPr>
                <w:b/>
                <w:sz w:val="24"/>
                <w:szCs w:val="24"/>
              </w:rPr>
              <w:t>Номинация, возрастная категория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27B" w:rsidRPr="00B61177" w:rsidRDefault="00E7527B" w:rsidP="00B61177">
            <w:pPr>
              <w:pStyle w:val="2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B61177">
              <w:rPr>
                <w:b/>
                <w:sz w:val="24"/>
                <w:szCs w:val="24"/>
              </w:rPr>
              <w:t>Название коллектива, учреждение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27B" w:rsidRPr="00B61177" w:rsidRDefault="00E7527B" w:rsidP="00B61177">
            <w:pPr>
              <w:pStyle w:val="2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B61177">
              <w:rPr>
                <w:b/>
                <w:sz w:val="24"/>
                <w:szCs w:val="24"/>
              </w:rPr>
              <w:t>Ф.И.О. руководителя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27B" w:rsidRPr="00B61177" w:rsidRDefault="00E7527B" w:rsidP="00B61177">
            <w:pPr>
              <w:pStyle w:val="2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B61177">
              <w:rPr>
                <w:b/>
                <w:sz w:val="24"/>
                <w:szCs w:val="24"/>
              </w:rPr>
              <w:t>Результаты конкурса</w:t>
            </w:r>
          </w:p>
        </w:tc>
      </w:tr>
      <w:tr w:rsidR="0016293E" w:rsidRPr="00B61177" w:rsidTr="0004196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93E" w:rsidRPr="00B61177" w:rsidRDefault="0016293E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«Детский танец» 6-9 л.</w:t>
            </w:r>
          </w:p>
          <w:p w:rsidR="0016293E" w:rsidRPr="00B61177" w:rsidRDefault="0016293E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93E" w:rsidRPr="00B61177" w:rsidRDefault="0016293E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Хореографическая студия «</w:t>
            </w:r>
            <w:proofErr w:type="spellStart"/>
            <w:r w:rsidRPr="00B61177">
              <w:rPr>
                <w:rFonts w:eastAsia="Calibri"/>
                <w:sz w:val="24"/>
                <w:szCs w:val="24"/>
              </w:rPr>
              <w:t>Алишевец</w:t>
            </w:r>
            <w:proofErr w:type="spellEnd"/>
            <w:r w:rsidRPr="00B61177">
              <w:rPr>
                <w:rFonts w:eastAsia="Calibri"/>
                <w:sz w:val="24"/>
                <w:szCs w:val="24"/>
              </w:rPr>
              <w:t>»</w:t>
            </w:r>
          </w:p>
          <w:p w:rsidR="0016293E" w:rsidRPr="00B61177" w:rsidRDefault="004F425A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ГДДТ </w:t>
            </w:r>
            <w:proofErr w:type="spellStart"/>
            <w:r w:rsidRPr="00B61177">
              <w:rPr>
                <w:rFonts w:eastAsia="Calibri"/>
                <w:sz w:val="24"/>
                <w:szCs w:val="24"/>
              </w:rPr>
              <w:t>им.А.Алиша</w:t>
            </w:r>
            <w:proofErr w:type="spellEnd"/>
            <w:r w:rsidRPr="00B61177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93E" w:rsidRPr="00B61177" w:rsidRDefault="0016293E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Пономарева Л</w:t>
            </w:r>
            <w:r w:rsidR="0040650C" w:rsidRPr="00B61177">
              <w:rPr>
                <w:rFonts w:eastAsia="Calibri"/>
                <w:sz w:val="24"/>
                <w:szCs w:val="24"/>
              </w:rPr>
              <w:t>.</w:t>
            </w:r>
            <w:r w:rsidRPr="00B61177">
              <w:rPr>
                <w:rFonts w:eastAsia="Calibri"/>
                <w:sz w:val="24"/>
                <w:szCs w:val="24"/>
              </w:rPr>
              <w:t xml:space="preserve"> Ф</w:t>
            </w:r>
            <w:r w:rsidR="0040650C" w:rsidRPr="00B61177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93E" w:rsidRPr="00B61177" w:rsidRDefault="0016293E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Лауреат </w:t>
            </w:r>
          </w:p>
          <w:p w:rsidR="0016293E" w:rsidRPr="00B61177" w:rsidRDefault="0016293E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  I  степени</w:t>
            </w:r>
          </w:p>
        </w:tc>
      </w:tr>
      <w:tr w:rsidR="0016293E" w:rsidRPr="00B61177" w:rsidTr="0004196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93E" w:rsidRPr="00B61177" w:rsidRDefault="0016293E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«Детский танец» 6-9 л.</w:t>
            </w:r>
          </w:p>
          <w:p w:rsidR="0016293E" w:rsidRPr="00B61177" w:rsidRDefault="0016293E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93E" w:rsidRPr="00B61177" w:rsidRDefault="0016293E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Ритм-балет «Мистерия»</w:t>
            </w:r>
          </w:p>
          <w:p w:rsidR="0016293E" w:rsidRPr="00B61177" w:rsidRDefault="0016293E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ЦДТ Вахитовского района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93E" w:rsidRPr="00B61177" w:rsidRDefault="0016293E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Егорова Е</w:t>
            </w:r>
            <w:r w:rsidR="0040650C" w:rsidRPr="00B61177">
              <w:rPr>
                <w:rFonts w:eastAsia="Calibri"/>
                <w:sz w:val="24"/>
                <w:szCs w:val="24"/>
              </w:rPr>
              <w:t>.</w:t>
            </w:r>
            <w:r w:rsidRPr="00B61177">
              <w:rPr>
                <w:rFonts w:eastAsia="Calibri"/>
                <w:sz w:val="24"/>
                <w:szCs w:val="24"/>
              </w:rPr>
              <w:t>Е</w:t>
            </w:r>
            <w:r w:rsidR="0040650C" w:rsidRPr="00B61177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93E" w:rsidRPr="00B61177" w:rsidRDefault="0016293E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Лауреат </w:t>
            </w:r>
          </w:p>
          <w:p w:rsidR="0016293E" w:rsidRPr="00B61177" w:rsidRDefault="0016293E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  I</w:t>
            </w:r>
            <w:r w:rsidRPr="00B61177">
              <w:rPr>
                <w:sz w:val="24"/>
                <w:szCs w:val="24"/>
                <w:lang w:val="en-US"/>
              </w:rPr>
              <w:t>I</w:t>
            </w:r>
            <w:r w:rsidRPr="00B61177">
              <w:rPr>
                <w:sz w:val="24"/>
                <w:szCs w:val="24"/>
              </w:rPr>
              <w:t xml:space="preserve">  степени</w:t>
            </w:r>
          </w:p>
        </w:tc>
      </w:tr>
      <w:tr w:rsidR="0016293E" w:rsidRPr="00B61177" w:rsidTr="0004196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93E" w:rsidRPr="00B61177" w:rsidRDefault="0016293E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«Детский танец» 6-9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93E" w:rsidRPr="00B61177" w:rsidRDefault="0016293E" w:rsidP="00B61177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16293E" w:rsidRPr="00B61177" w:rsidRDefault="0016293E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Образцовый детский коллектив    Шоу-театр «Шарм», </w:t>
            </w:r>
          </w:p>
          <w:p w:rsidR="0016293E" w:rsidRPr="00B61177" w:rsidRDefault="00FD0C58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группа </w:t>
            </w:r>
            <w:r w:rsidR="0016293E" w:rsidRPr="00B61177">
              <w:rPr>
                <w:rFonts w:eastAsia="Calibri"/>
                <w:sz w:val="24"/>
                <w:szCs w:val="24"/>
              </w:rPr>
              <w:t xml:space="preserve"> «Росинка» </w:t>
            </w:r>
          </w:p>
          <w:p w:rsidR="0016293E" w:rsidRPr="00B61177" w:rsidRDefault="0016293E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ЦИ «Шарм» Московского района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93E" w:rsidRPr="00B61177" w:rsidRDefault="0016293E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  Самойлова А</w:t>
            </w:r>
            <w:r w:rsidR="0040650C" w:rsidRPr="00B61177">
              <w:rPr>
                <w:rFonts w:eastAsia="Calibri"/>
                <w:sz w:val="24"/>
                <w:szCs w:val="24"/>
              </w:rPr>
              <w:t>.</w:t>
            </w:r>
            <w:r w:rsidRPr="00B61177">
              <w:rPr>
                <w:rFonts w:eastAsia="Calibri"/>
                <w:sz w:val="24"/>
                <w:szCs w:val="24"/>
              </w:rPr>
              <w:t>Н</w:t>
            </w:r>
            <w:r w:rsidR="0040650C" w:rsidRPr="00B61177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93E" w:rsidRPr="00B61177" w:rsidRDefault="0016293E" w:rsidP="00B61177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  <w:p w:rsidR="0016293E" w:rsidRPr="00B61177" w:rsidRDefault="0016293E" w:rsidP="00B61177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B61177">
              <w:rPr>
                <w:sz w:val="24"/>
                <w:szCs w:val="24"/>
              </w:rPr>
              <w:t xml:space="preserve">Лауреат </w:t>
            </w:r>
          </w:p>
          <w:p w:rsidR="0016293E" w:rsidRPr="00B61177" w:rsidRDefault="0016293E" w:rsidP="00B61177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II</w:t>
            </w:r>
            <w:r w:rsidRPr="00B61177">
              <w:rPr>
                <w:sz w:val="24"/>
                <w:szCs w:val="24"/>
                <w:lang w:val="en-US"/>
              </w:rPr>
              <w:t>I</w:t>
            </w:r>
            <w:r w:rsidRPr="00B61177">
              <w:rPr>
                <w:sz w:val="24"/>
                <w:szCs w:val="24"/>
              </w:rPr>
              <w:t xml:space="preserve">  степени</w:t>
            </w:r>
          </w:p>
        </w:tc>
      </w:tr>
      <w:tr w:rsidR="0016293E" w:rsidRPr="00B61177" w:rsidTr="0004196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93E" w:rsidRPr="00B61177" w:rsidRDefault="0016293E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«Детский танец» 6-9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93E" w:rsidRPr="00B61177" w:rsidRDefault="0016293E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Хореографический ансамбль «Карамель» СОШ №65 с углубленным изучением отдельны предметов Московского района 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93E" w:rsidRPr="00B61177" w:rsidRDefault="0016293E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Каргина Е</w:t>
            </w:r>
            <w:r w:rsidR="0040650C" w:rsidRPr="00B61177">
              <w:rPr>
                <w:rFonts w:eastAsia="Calibri"/>
                <w:sz w:val="24"/>
                <w:szCs w:val="24"/>
              </w:rPr>
              <w:t>.</w:t>
            </w:r>
            <w:r w:rsidRPr="00B61177">
              <w:rPr>
                <w:rFonts w:eastAsia="Calibri"/>
                <w:sz w:val="24"/>
                <w:szCs w:val="24"/>
              </w:rPr>
              <w:t xml:space="preserve"> В</w:t>
            </w:r>
            <w:r w:rsidR="0040650C" w:rsidRPr="00B61177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93E" w:rsidRPr="00B61177" w:rsidRDefault="006A0A64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Диплом</w:t>
            </w:r>
            <w:r w:rsidR="0016293E" w:rsidRPr="00B61177">
              <w:rPr>
                <w:sz w:val="24"/>
                <w:szCs w:val="24"/>
              </w:rPr>
              <w:t xml:space="preserve">  </w:t>
            </w:r>
          </w:p>
          <w:p w:rsidR="0016293E" w:rsidRPr="00B61177" w:rsidRDefault="0016293E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  </w:t>
            </w:r>
            <w:r w:rsidRPr="00B61177">
              <w:rPr>
                <w:sz w:val="24"/>
                <w:szCs w:val="24"/>
                <w:lang w:val="en-US"/>
              </w:rPr>
              <w:t>I</w:t>
            </w:r>
            <w:r w:rsidRPr="00B61177">
              <w:rPr>
                <w:sz w:val="24"/>
                <w:szCs w:val="24"/>
              </w:rPr>
              <w:t xml:space="preserve">  степени  </w:t>
            </w:r>
          </w:p>
        </w:tc>
      </w:tr>
      <w:tr w:rsidR="0016293E" w:rsidRPr="00B61177" w:rsidTr="0004196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93E" w:rsidRPr="00B61177" w:rsidRDefault="0016293E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«Детский танец» 6-9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93E" w:rsidRPr="00B61177" w:rsidRDefault="00FD0C58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Танцевальный к</w:t>
            </w:r>
            <w:r w:rsidR="0016293E" w:rsidRPr="00B61177">
              <w:rPr>
                <w:rFonts w:eastAsia="Calibri"/>
                <w:sz w:val="24"/>
                <w:szCs w:val="24"/>
              </w:rPr>
              <w:t xml:space="preserve">оллектив «Радуга» СОШ №73 Приволжского района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93E" w:rsidRPr="00B61177" w:rsidRDefault="0016293E" w:rsidP="00B61177">
            <w:pPr>
              <w:jc w:val="center"/>
              <w:rPr>
                <w:sz w:val="24"/>
                <w:szCs w:val="24"/>
              </w:rPr>
            </w:pPr>
            <w:proofErr w:type="spellStart"/>
            <w:r w:rsidRPr="00B61177">
              <w:rPr>
                <w:rFonts w:eastAsia="Calibri"/>
                <w:sz w:val="24"/>
                <w:szCs w:val="24"/>
              </w:rPr>
              <w:t>Мамыкина</w:t>
            </w:r>
            <w:proofErr w:type="spellEnd"/>
            <w:r w:rsidRPr="00B61177">
              <w:rPr>
                <w:rFonts w:eastAsia="Calibri"/>
                <w:sz w:val="24"/>
                <w:szCs w:val="24"/>
              </w:rPr>
              <w:t xml:space="preserve"> М</w:t>
            </w:r>
            <w:r w:rsidR="0040650C" w:rsidRPr="00B61177">
              <w:rPr>
                <w:rFonts w:eastAsia="Calibri"/>
                <w:sz w:val="24"/>
                <w:szCs w:val="24"/>
              </w:rPr>
              <w:t>.</w:t>
            </w:r>
            <w:r w:rsidRPr="00B61177">
              <w:rPr>
                <w:rFonts w:eastAsia="Calibri"/>
                <w:sz w:val="24"/>
                <w:szCs w:val="24"/>
              </w:rPr>
              <w:t xml:space="preserve"> Ю</w:t>
            </w:r>
            <w:r w:rsidR="0040650C" w:rsidRPr="00B61177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93E" w:rsidRPr="00B61177" w:rsidRDefault="006A0A64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Диплом</w:t>
            </w:r>
            <w:r w:rsidR="0016293E" w:rsidRPr="00B61177">
              <w:rPr>
                <w:sz w:val="24"/>
                <w:szCs w:val="24"/>
              </w:rPr>
              <w:t xml:space="preserve"> </w:t>
            </w:r>
          </w:p>
          <w:p w:rsidR="0016293E" w:rsidRPr="00B61177" w:rsidRDefault="0016293E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  </w:t>
            </w:r>
            <w:r w:rsidRPr="00B61177">
              <w:rPr>
                <w:sz w:val="24"/>
                <w:szCs w:val="24"/>
                <w:lang w:val="en-US"/>
              </w:rPr>
              <w:t>II</w:t>
            </w:r>
            <w:r w:rsidRPr="00B61177">
              <w:rPr>
                <w:sz w:val="24"/>
                <w:szCs w:val="24"/>
              </w:rPr>
              <w:t xml:space="preserve">  степени  </w:t>
            </w:r>
          </w:p>
        </w:tc>
      </w:tr>
      <w:tr w:rsidR="0040650C" w:rsidRPr="00B61177" w:rsidTr="0004196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C" w:rsidRPr="00B61177" w:rsidRDefault="0040650C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«Детский танец» 6-9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50C" w:rsidRPr="00B61177" w:rsidRDefault="0040650C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Хореографический  </w:t>
            </w:r>
          </w:p>
          <w:p w:rsidR="00FD0C58" w:rsidRPr="00B61177" w:rsidRDefault="00FD0C58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к</w:t>
            </w:r>
            <w:r w:rsidR="0040650C" w:rsidRPr="00B61177">
              <w:rPr>
                <w:rFonts w:eastAsia="Calibri"/>
                <w:sz w:val="24"/>
                <w:szCs w:val="24"/>
              </w:rPr>
              <w:t xml:space="preserve">оллектив </w:t>
            </w:r>
          </w:p>
          <w:p w:rsidR="0040650C" w:rsidRPr="00B61177" w:rsidRDefault="0040650C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«Ветер перемен»</w:t>
            </w:r>
          </w:p>
          <w:p w:rsidR="0040650C" w:rsidRPr="00B61177" w:rsidRDefault="0040650C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ДШИ</w:t>
            </w:r>
          </w:p>
          <w:p w:rsidR="0040650C" w:rsidRPr="00B61177" w:rsidRDefault="0040650C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Приволжского района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50C" w:rsidRPr="00B61177" w:rsidRDefault="0040650C" w:rsidP="00B61177">
            <w:pPr>
              <w:jc w:val="center"/>
              <w:rPr>
                <w:sz w:val="24"/>
                <w:szCs w:val="24"/>
              </w:rPr>
            </w:pPr>
            <w:proofErr w:type="spellStart"/>
            <w:r w:rsidRPr="00B61177">
              <w:rPr>
                <w:rFonts w:eastAsia="Calibri"/>
                <w:sz w:val="24"/>
                <w:szCs w:val="24"/>
              </w:rPr>
              <w:t>Габдулхакова</w:t>
            </w:r>
            <w:proofErr w:type="spellEnd"/>
            <w:r w:rsidRPr="00B61177">
              <w:rPr>
                <w:rFonts w:eastAsia="Calibri"/>
                <w:sz w:val="24"/>
                <w:szCs w:val="24"/>
              </w:rPr>
              <w:t xml:space="preserve"> А. Г. Тимофеева М.В.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C" w:rsidRPr="00B61177" w:rsidRDefault="006A0A64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Диплом</w:t>
            </w:r>
            <w:r w:rsidR="0040650C" w:rsidRPr="00B61177">
              <w:rPr>
                <w:sz w:val="24"/>
                <w:szCs w:val="24"/>
              </w:rPr>
              <w:t xml:space="preserve">  </w:t>
            </w:r>
          </w:p>
          <w:p w:rsidR="0040650C" w:rsidRPr="00B61177" w:rsidRDefault="0040650C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  </w:t>
            </w:r>
            <w:r w:rsidRPr="00B61177">
              <w:rPr>
                <w:sz w:val="24"/>
                <w:szCs w:val="24"/>
                <w:lang w:val="en-US"/>
              </w:rPr>
              <w:t>III</w:t>
            </w:r>
            <w:r w:rsidRPr="00B61177">
              <w:rPr>
                <w:sz w:val="24"/>
                <w:szCs w:val="24"/>
              </w:rPr>
              <w:t xml:space="preserve">  степени  </w:t>
            </w:r>
          </w:p>
        </w:tc>
      </w:tr>
      <w:tr w:rsidR="0040650C" w:rsidRPr="00B61177" w:rsidTr="0004196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C" w:rsidRPr="00B61177" w:rsidRDefault="0040650C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«Детский танец» 6-9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50C" w:rsidRPr="00B61177" w:rsidRDefault="0040650C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Образцовый коллектив «Шоу-театр «Шарм»</w:t>
            </w:r>
          </w:p>
          <w:p w:rsidR="0040650C" w:rsidRPr="00B61177" w:rsidRDefault="00FD0C58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группа</w:t>
            </w:r>
            <w:r w:rsidR="0040650C" w:rsidRPr="00B61177">
              <w:rPr>
                <w:rFonts w:eastAsia="Calibri"/>
                <w:sz w:val="24"/>
                <w:szCs w:val="24"/>
              </w:rPr>
              <w:t xml:space="preserve"> «Стрекоза» </w:t>
            </w:r>
          </w:p>
          <w:p w:rsidR="0040650C" w:rsidRPr="00B61177" w:rsidRDefault="0040650C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ЦИ «Шарм» Московского района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50C" w:rsidRPr="00B61177" w:rsidRDefault="0040650C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B61177">
              <w:rPr>
                <w:rFonts w:eastAsia="Calibri"/>
                <w:sz w:val="24"/>
                <w:szCs w:val="24"/>
              </w:rPr>
              <w:t>Сибгатуллин</w:t>
            </w:r>
            <w:proofErr w:type="spellEnd"/>
            <w:r w:rsidRPr="00B61177">
              <w:rPr>
                <w:rFonts w:eastAsia="Calibri"/>
                <w:sz w:val="24"/>
                <w:szCs w:val="24"/>
              </w:rPr>
              <w:t xml:space="preserve"> Р.Р.</w:t>
            </w:r>
          </w:p>
          <w:p w:rsidR="0040650C" w:rsidRPr="00B61177" w:rsidRDefault="0040650C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B61177">
              <w:rPr>
                <w:rFonts w:eastAsia="Calibri"/>
                <w:sz w:val="24"/>
                <w:szCs w:val="24"/>
              </w:rPr>
              <w:t>Сибгатулина</w:t>
            </w:r>
            <w:proofErr w:type="spellEnd"/>
            <w:r w:rsidRPr="00B61177">
              <w:rPr>
                <w:rFonts w:eastAsia="Calibri"/>
                <w:sz w:val="24"/>
                <w:szCs w:val="24"/>
              </w:rPr>
              <w:t xml:space="preserve"> Л.Н.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C" w:rsidRPr="00B61177" w:rsidRDefault="0040650C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Участник </w:t>
            </w:r>
          </w:p>
        </w:tc>
      </w:tr>
      <w:tr w:rsidR="0040650C" w:rsidRPr="00B61177" w:rsidTr="0004196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C" w:rsidRPr="00B61177" w:rsidRDefault="0040650C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«Детский танец» 6-9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50C" w:rsidRPr="00B61177" w:rsidRDefault="0040650C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Коллектив</w:t>
            </w:r>
          </w:p>
          <w:p w:rsidR="0040650C" w:rsidRPr="00B61177" w:rsidRDefault="0040650C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«Новое Поколение»</w:t>
            </w:r>
          </w:p>
          <w:p w:rsidR="00443734" w:rsidRPr="00B61177" w:rsidRDefault="00FD0C58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группа</w:t>
            </w:r>
            <w:r w:rsidR="0040650C" w:rsidRPr="00B61177">
              <w:rPr>
                <w:rFonts w:eastAsia="Calibri"/>
                <w:sz w:val="24"/>
                <w:szCs w:val="24"/>
              </w:rPr>
              <w:t xml:space="preserve"> </w:t>
            </w:r>
            <w:r w:rsidRPr="00B61177">
              <w:rPr>
                <w:rFonts w:eastAsia="Calibri"/>
                <w:sz w:val="24"/>
                <w:szCs w:val="24"/>
              </w:rPr>
              <w:t>«Карамельки»</w:t>
            </w:r>
          </w:p>
          <w:p w:rsidR="0040650C" w:rsidRPr="00B61177" w:rsidRDefault="0040650C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МБУ Подросток, п/к Олимпиец Кировского района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50C" w:rsidRPr="00B61177" w:rsidRDefault="0040650C" w:rsidP="00B61177">
            <w:pPr>
              <w:jc w:val="center"/>
              <w:rPr>
                <w:sz w:val="24"/>
                <w:szCs w:val="24"/>
              </w:rPr>
            </w:pPr>
            <w:proofErr w:type="spellStart"/>
            <w:r w:rsidRPr="00B61177">
              <w:rPr>
                <w:rFonts w:eastAsia="Calibri"/>
                <w:sz w:val="24"/>
                <w:szCs w:val="24"/>
              </w:rPr>
              <w:t>Миндагалиева</w:t>
            </w:r>
            <w:proofErr w:type="spellEnd"/>
            <w:r w:rsidRPr="00B61177">
              <w:rPr>
                <w:rFonts w:eastAsia="Calibri"/>
                <w:sz w:val="24"/>
                <w:szCs w:val="24"/>
              </w:rPr>
              <w:t xml:space="preserve"> О. И.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50C" w:rsidRPr="00B61177" w:rsidRDefault="0040650C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Участник</w:t>
            </w:r>
          </w:p>
        </w:tc>
      </w:tr>
      <w:tr w:rsidR="00CD4229" w:rsidRPr="00B61177" w:rsidTr="0004196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229" w:rsidRPr="00B61177" w:rsidRDefault="00CD4229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«Детский танец» 6-9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229" w:rsidRPr="00B61177" w:rsidRDefault="00CD4229" w:rsidP="00B61177">
            <w:pPr>
              <w:jc w:val="center"/>
              <w:rPr>
                <w:sz w:val="24"/>
                <w:szCs w:val="24"/>
                <w:highlight w:val="cyan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Народный ансамбль современной хореографии «Акцент», </w:t>
            </w:r>
            <w:r w:rsidR="00FD0C58" w:rsidRPr="00B61177">
              <w:rPr>
                <w:rFonts w:eastAsia="Calibri"/>
                <w:sz w:val="24"/>
                <w:szCs w:val="24"/>
              </w:rPr>
              <w:t>группа</w:t>
            </w:r>
            <w:r w:rsidRPr="00B61177">
              <w:rPr>
                <w:rFonts w:eastAsia="Calibri"/>
                <w:sz w:val="24"/>
                <w:szCs w:val="24"/>
              </w:rPr>
              <w:t xml:space="preserve"> «Иван да Марья» КДК им. В.И. Ленина Авиастроительного </w:t>
            </w:r>
            <w:r w:rsidRPr="00B61177">
              <w:rPr>
                <w:rFonts w:eastAsia="Calibri"/>
                <w:sz w:val="24"/>
                <w:szCs w:val="24"/>
              </w:rPr>
              <w:lastRenderedPageBreak/>
              <w:t xml:space="preserve">района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229" w:rsidRPr="00B61177" w:rsidRDefault="00CD4229" w:rsidP="00B61177">
            <w:pPr>
              <w:jc w:val="center"/>
              <w:rPr>
                <w:sz w:val="24"/>
                <w:szCs w:val="24"/>
                <w:highlight w:val="cyan"/>
              </w:rPr>
            </w:pPr>
            <w:r w:rsidRPr="00B61177">
              <w:rPr>
                <w:rFonts w:eastAsia="Calibri"/>
                <w:sz w:val="24"/>
                <w:szCs w:val="24"/>
              </w:rPr>
              <w:lastRenderedPageBreak/>
              <w:t>Шакиров Р.И.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229" w:rsidRPr="00B61177" w:rsidRDefault="00CD4229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Участник</w:t>
            </w:r>
          </w:p>
        </w:tc>
      </w:tr>
      <w:tr w:rsidR="00CD4229" w:rsidRPr="00B61177" w:rsidTr="0004196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229" w:rsidRPr="00B61177" w:rsidRDefault="00CD4229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lastRenderedPageBreak/>
              <w:t>«Детский танец» 6-9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229" w:rsidRPr="00B61177" w:rsidRDefault="00CD4229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Хореографический коллектив «Стиль»  ЦДТ п. </w:t>
            </w:r>
            <w:proofErr w:type="spellStart"/>
            <w:r w:rsidRPr="00B61177">
              <w:rPr>
                <w:rFonts w:eastAsia="Calibri"/>
                <w:sz w:val="24"/>
                <w:szCs w:val="24"/>
              </w:rPr>
              <w:t>Дербышки</w:t>
            </w:r>
            <w:proofErr w:type="spellEnd"/>
            <w:r w:rsidRPr="00B61177">
              <w:rPr>
                <w:rFonts w:eastAsia="Calibri"/>
                <w:sz w:val="24"/>
                <w:szCs w:val="24"/>
              </w:rPr>
              <w:t xml:space="preserve">, </w:t>
            </w:r>
          </w:p>
          <w:p w:rsidR="00CD4229" w:rsidRPr="00B61177" w:rsidRDefault="00CD4229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Советского района 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229" w:rsidRPr="00B61177" w:rsidRDefault="00CD4229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Сафина Н.Б.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229" w:rsidRPr="00B61177" w:rsidRDefault="00CD4229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Участник   </w:t>
            </w:r>
          </w:p>
        </w:tc>
      </w:tr>
      <w:tr w:rsidR="00CD4229" w:rsidRPr="00B61177" w:rsidTr="0004196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229" w:rsidRPr="00B61177" w:rsidRDefault="00CD4229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«Детский танец» 6-9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229" w:rsidRPr="00B61177" w:rsidRDefault="00F33C94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Хореографический коллектив</w:t>
            </w:r>
            <w:r w:rsidR="00CD4229" w:rsidRPr="00B61177">
              <w:rPr>
                <w:rFonts w:eastAsia="Calibri"/>
                <w:sz w:val="24"/>
                <w:szCs w:val="24"/>
              </w:rPr>
              <w:t xml:space="preserve"> «</w:t>
            </w:r>
            <w:proofErr w:type="spellStart"/>
            <w:r w:rsidR="00CD4229" w:rsidRPr="00B61177">
              <w:rPr>
                <w:rFonts w:eastAsia="Calibri"/>
                <w:sz w:val="24"/>
                <w:szCs w:val="24"/>
              </w:rPr>
              <w:t>Сэмбэль</w:t>
            </w:r>
            <w:proofErr w:type="spellEnd"/>
            <w:r w:rsidR="00CD4229" w:rsidRPr="00B61177">
              <w:rPr>
                <w:rFonts w:eastAsia="Calibri"/>
                <w:sz w:val="24"/>
                <w:szCs w:val="24"/>
              </w:rPr>
              <w:t xml:space="preserve">» ЦДТ </w:t>
            </w:r>
            <w:proofErr w:type="spellStart"/>
            <w:r w:rsidR="00CD4229" w:rsidRPr="00B61177">
              <w:rPr>
                <w:rFonts w:eastAsia="Calibri"/>
                <w:sz w:val="24"/>
                <w:szCs w:val="24"/>
              </w:rPr>
              <w:t>пос.Дербышки</w:t>
            </w:r>
            <w:proofErr w:type="spellEnd"/>
            <w:r w:rsidR="00CD4229" w:rsidRPr="00B61177">
              <w:rPr>
                <w:rFonts w:eastAsia="Calibri"/>
                <w:sz w:val="24"/>
                <w:szCs w:val="24"/>
              </w:rPr>
              <w:t xml:space="preserve"> Советского района 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229" w:rsidRPr="00B61177" w:rsidRDefault="00CD4229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Доронина С.А.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229" w:rsidRPr="00B61177" w:rsidRDefault="00CD4229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Участник  </w:t>
            </w:r>
          </w:p>
        </w:tc>
      </w:tr>
      <w:tr w:rsidR="005525D2" w:rsidRPr="00B61177" w:rsidTr="0004196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5D2" w:rsidRPr="00B61177" w:rsidRDefault="005525D2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«Детский танец» 6-9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5D2" w:rsidRPr="00B61177" w:rsidRDefault="005525D2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Хореографический </w:t>
            </w:r>
          </w:p>
          <w:p w:rsidR="00FD0C58" w:rsidRPr="00B61177" w:rsidRDefault="00FD0C58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к</w:t>
            </w:r>
            <w:r w:rsidR="005525D2" w:rsidRPr="00B61177">
              <w:rPr>
                <w:rFonts w:eastAsia="Calibri"/>
                <w:sz w:val="24"/>
                <w:szCs w:val="24"/>
              </w:rPr>
              <w:t xml:space="preserve">оллектив </w:t>
            </w:r>
          </w:p>
          <w:p w:rsidR="005525D2" w:rsidRPr="00B61177" w:rsidRDefault="005525D2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«Ветер перемен» </w:t>
            </w:r>
          </w:p>
          <w:p w:rsidR="005525D2" w:rsidRPr="00B61177" w:rsidRDefault="005525D2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ДШИ</w:t>
            </w:r>
          </w:p>
          <w:p w:rsidR="005525D2" w:rsidRPr="00B61177" w:rsidRDefault="005525D2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Приволжского района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5D2" w:rsidRPr="00B61177" w:rsidRDefault="005525D2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B61177">
              <w:rPr>
                <w:rFonts w:eastAsia="Calibri"/>
                <w:sz w:val="24"/>
                <w:szCs w:val="24"/>
              </w:rPr>
              <w:t>Габдулхакова</w:t>
            </w:r>
            <w:proofErr w:type="spellEnd"/>
            <w:r w:rsidRPr="00B61177">
              <w:rPr>
                <w:rFonts w:eastAsia="Calibri"/>
                <w:sz w:val="24"/>
                <w:szCs w:val="24"/>
              </w:rPr>
              <w:t xml:space="preserve"> А. Г.</w:t>
            </w:r>
          </w:p>
          <w:p w:rsidR="005525D2" w:rsidRPr="00B61177" w:rsidRDefault="005525D2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Тимофеева М.В.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5D2" w:rsidRPr="00B61177" w:rsidRDefault="005525D2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Участник</w:t>
            </w:r>
          </w:p>
        </w:tc>
      </w:tr>
      <w:tr w:rsidR="005525D2" w:rsidRPr="00B61177" w:rsidTr="0004196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5D2" w:rsidRPr="00B61177" w:rsidRDefault="005525D2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«Детский танец»,</w:t>
            </w:r>
          </w:p>
          <w:p w:rsidR="005525D2" w:rsidRPr="00B61177" w:rsidRDefault="005525D2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10-13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5D2" w:rsidRPr="00B61177" w:rsidRDefault="005525D2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Народный ансамбль современной хореографии «Акцент», группа «Ералаш- </w:t>
            </w:r>
            <w:r w:rsidRPr="00B61177">
              <w:rPr>
                <w:rFonts w:eastAsia="Calibri"/>
                <w:sz w:val="24"/>
                <w:szCs w:val="24"/>
                <w:lang w:val="en-US"/>
              </w:rPr>
              <w:t>Dance</w:t>
            </w:r>
            <w:r w:rsidRPr="00B61177">
              <w:rPr>
                <w:rFonts w:eastAsia="Calibri"/>
                <w:sz w:val="24"/>
                <w:szCs w:val="24"/>
              </w:rPr>
              <w:t>» КДК им. В. И. Ленина</w:t>
            </w:r>
          </w:p>
          <w:p w:rsidR="005525D2" w:rsidRPr="00B61177" w:rsidRDefault="005525D2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Авиастроительного района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5D2" w:rsidRPr="00B61177" w:rsidRDefault="005525D2" w:rsidP="00B61177">
            <w:pPr>
              <w:jc w:val="center"/>
              <w:rPr>
                <w:sz w:val="24"/>
                <w:szCs w:val="24"/>
                <w:highlight w:val="cyan"/>
              </w:rPr>
            </w:pPr>
            <w:proofErr w:type="spellStart"/>
            <w:r w:rsidRPr="00B61177">
              <w:rPr>
                <w:rFonts w:eastAsia="Calibri"/>
                <w:sz w:val="24"/>
                <w:szCs w:val="24"/>
              </w:rPr>
              <w:t>Леваднева</w:t>
            </w:r>
            <w:proofErr w:type="spellEnd"/>
            <w:r w:rsidRPr="00B61177">
              <w:rPr>
                <w:rFonts w:eastAsia="Calibri"/>
                <w:sz w:val="24"/>
                <w:szCs w:val="24"/>
              </w:rPr>
              <w:t xml:space="preserve"> А.И., Мустафина С. В.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5D2" w:rsidRPr="00B61177" w:rsidRDefault="005525D2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Лауреат </w:t>
            </w:r>
          </w:p>
          <w:p w:rsidR="005525D2" w:rsidRPr="00B61177" w:rsidRDefault="005525D2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  I  степени</w:t>
            </w:r>
          </w:p>
        </w:tc>
      </w:tr>
      <w:tr w:rsidR="00FC390B" w:rsidRPr="00B61177" w:rsidTr="0004196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90B" w:rsidRPr="00B61177" w:rsidRDefault="00FC390B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«Детский танец»,</w:t>
            </w:r>
          </w:p>
          <w:p w:rsidR="00FC390B" w:rsidRPr="00B61177" w:rsidRDefault="00FC390B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10-13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90B" w:rsidRPr="00B61177" w:rsidRDefault="00FC390B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ЦИ «Шарм»</w:t>
            </w:r>
          </w:p>
          <w:p w:rsidR="00443734" w:rsidRPr="00B61177" w:rsidRDefault="00443734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г</w:t>
            </w:r>
            <w:r w:rsidR="00FC390B" w:rsidRPr="00B61177">
              <w:rPr>
                <w:rFonts w:eastAsia="Calibri"/>
                <w:sz w:val="24"/>
                <w:szCs w:val="24"/>
              </w:rPr>
              <w:t xml:space="preserve">руппа «Забава» </w:t>
            </w:r>
          </w:p>
          <w:p w:rsidR="00FC390B" w:rsidRPr="00B61177" w:rsidRDefault="00443734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ЦИ</w:t>
            </w:r>
            <w:r w:rsidR="00FC390B" w:rsidRPr="00B61177">
              <w:rPr>
                <w:rFonts w:eastAsia="Calibri"/>
                <w:sz w:val="24"/>
                <w:szCs w:val="24"/>
              </w:rPr>
              <w:t xml:space="preserve"> «Шарм» Московского района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90B" w:rsidRPr="00B61177" w:rsidRDefault="00FC390B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B61177">
              <w:rPr>
                <w:rFonts w:eastAsia="Calibri"/>
                <w:sz w:val="24"/>
                <w:szCs w:val="24"/>
              </w:rPr>
              <w:t>Сибгатуллин</w:t>
            </w:r>
            <w:proofErr w:type="spellEnd"/>
            <w:r w:rsidRPr="00B61177">
              <w:rPr>
                <w:rFonts w:eastAsia="Calibri"/>
                <w:sz w:val="24"/>
                <w:szCs w:val="24"/>
              </w:rPr>
              <w:t xml:space="preserve"> Р.Р.,</w:t>
            </w:r>
          </w:p>
          <w:p w:rsidR="00FC390B" w:rsidRPr="00B61177" w:rsidRDefault="00FC390B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B61177">
              <w:rPr>
                <w:rFonts w:eastAsia="Calibri"/>
                <w:sz w:val="24"/>
                <w:szCs w:val="24"/>
              </w:rPr>
              <w:t>Степаншин</w:t>
            </w:r>
            <w:proofErr w:type="spellEnd"/>
            <w:r w:rsidRPr="00B61177">
              <w:rPr>
                <w:rFonts w:eastAsia="Calibri"/>
                <w:sz w:val="24"/>
                <w:szCs w:val="24"/>
              </w:rPr>
              <w:t xml:space="preserve"> К.А.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90B" w:rsidRPr="00B61177" w:rsidRDefault="00FC390B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Лауреат </w:t>
            </w:r>
          </w:p>
          <w:p w:rsidR="00FC390B" w:rsidRPr="00B61177" w:rsidRDefault="00FC390B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 </w:t>
            </w:r>
            <w:r w:rsidRPr="00B61177">
              <w:rPr>
                <w:sz w:val="24"/>
                <w:szCs w:val="24"/>
                <w:lang w:val="en-US"/>
              </w:rPr>
              <w:t xml:space="preserve"> II</w:t>
            </w:r>
            <w:r w:rsidRPr="00B61177">
              <w:rPr>
                <w:sz w:val="24"/>
                <w:szCs w:val="24"/>
              </w:rPr>
              <w:t xml:space="preserve">  степени</w:t>
            </w:r>
          </w:p>
        </w:tc>
      </w:tr>
      <w:tr w:rsidR="00FC390B" w:rsidRPr="00B61177" w:rsidTr="0004196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90B" w:rsidRPr="00B61177" w:rsidRDefault="00FC390B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«Детский танец»,</w:t>
            </w:r>
          </w:p>
          <w:p w:rsidR="00FC390B" w:rsidRPr="00B61177" w:rsidRDefault="00FC390B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  <w:lang w:val="en-US"/>
              </w:rPr>
              <w:t>10</w:t>
            </w:r>
            <w:r w:rsidRPr="00B61177">
              <w:rPr>
                <w:sz w:val="24"/>
                <w:szCs w:val="24"/>
              </w:rPr>
              <w:t>-</w:t>
            </w:r>
            <w:r w:rsidRPr="00B61177">
              <w:rPr>
                <w:sz w:val="24"/>
                <w:szCs w:val="24"/>
                <w:lang w:val="en-US"/>
              </w:rPr>
              <w:t>13</w:t>
            </w:r>
            <w:r w:rsidRPr="00B61177">
              <w:rPr>
                <w:sz w:val="24"/>
                <w:szCs w:val="24"/>
              </w:rPr>
              <w:t xml:space="preserve">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90B" w:rsidRPr="00B61177" w:rsidRDefault="00443734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Хореографическая</w:t>
            </w:r>
            <w:r w:rsidR="00FC390B" w:rsidRPr="00B61177">
              <w:rPr>
                <w:sz w:val="24"/>
                <w:szCs w:val="24"/>
              </w:rPr>
              <w:t xml:space="preserve"> студия «Ритмы века» Гимназия № 90 Советского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90B" w:rsidRPr="00B61177" w:rsidRDefault="00FC390B" w:rsidP="00B61177">
            <w:pPr>
              <w:jc w:val="center"/>
              <w:rPr>
                <w:sz w:val="24"/>
                <w:szCs w:val="24"/>
              </w:rPr>
            </w:pPr>
            <w:proofErr w:type="spellStart"/>
            <w:r w:rsidRPr="00B61177">
              <w:rPr>
                <w:sz w:val="24"/>
                <w:szCs w:val="24"/>
              </w:rPr>
              <w:t>Гилязова</w:t>
            </w:r>
            <w:proofErr w:type="spellEnd"/>
            <w:r w:rsidRPr="00B61177">
              <w:rPr>
                <w:sz w:val="24"/>
                <w:szCs w:val="24"/>
              </w:rPr>
              <w:t xml:space="preserve"> </w:t>
            </w:r>
            <w:proofErr w:type="spellStart"/>
            <w:r w:rsidRPr="00B61177">
              <w:rPr>
                <w:sz w:val="24"/>
                <w:szCs w:val="24"/>
              </w:rPr>
              <w:t>Диляра</w:t>
            </w:r>
            <w:proofErr w:type="spellEnd"/>
            <w:r w:rsidRPr="00B61177">
              <w:rPr>
                <w:sz w:val="24"/>
                <w:szCs w:val="24"/>
              </w:rPr>
              <w:t xml:space="preserve"> </w:t>
            </w:r>
            <w:proofErr w:type="spellStart"/>
            <w:r w:rsidRPr="00B61177">
              <w:rPr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90B" w:rsidRPr="00B61177" w:rsidRDefault="00FC390B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Лауреат </w:t>
            </w:r>
          </w:p>
          <w:p w:rsidR="00FC390B" w:rsidRPr="00B61177" w:rsidRDefault="00FC390B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  </w:t>
            </w:r>
            <w:r w:rsidRPr="00B61177">
              <w:rPr>
                <w:sz w:val="24"/>
                <w:szCs w:val="24"/>
                <w:lang w:val="en-US"/>
              </w:rPr>
              <w:t>I</w:t>
            </w:r>
            <w:r w:rsidRPr="00B61177">
              <w:rPr>
                <w:sz w:val="24"/>
                <w:szCs w:val="24"/>
              </w:rPr>
              <w:t xml:space="preserve">  степени</w:t>
            </w:r>
          </w:p>
        </w:tc>
      </w:tr>
      <w:tr w:rsidR="00FC390B" w:rsidRPr="00B61177" w:rsidTr="0004196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90B" w:rsidRPr="00B61177" w:rsidRDefault="00FC390B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«Детский танец»,</w:t>
            </w:r>
          </w:p>
          <w:p w:rsidR="00FC390B" w:rsidRPr="00B61177" w:rsidRDefault="00FC390B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10-13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90B" w:rsidRPr="00B61177" w:rsidRDefault="00FC390B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Хореографический коллектив «Сапфир» ДШИ № 6 Советского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90B" w:rsidRPr="00B61177" w:rsidRDefault="00FC390B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Салихова З.И.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90B" w:rsidRPr="00B61177" w:rsidRDefault="00FC390B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Участник</w:t>
            </w:r>
          </w:p>
        </w:tc>
      </w:tr>
      <w:tr w:rsidR="007A7E75" w:rsidRPr="00B61177" w:rsidTr="0004196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75" w:rsidRPr="00B61177" w:rsidRDefault="007A7E75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«Народный танец»,</w:t>
            </w:r>
          </w:p>
          <w:p w:rsidR="007A7E75" w:rsidRPr="00B61177" w:rsidRDefault="007A7E75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6-9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E75" w:rsidRPr="00B61177" w:rsidRDefault="007A7E75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Хореографическая студия «</w:t>
            </w:r>
            <w:proofErr w:type="spellStart"/>
            <w:r w:rsidRPr="00B61177">
              <w:rPr>
                <w:rFonts w:eastAsia="Calibri"/>
                <w:sz w:val="24"/>
                <w:szCs w:val="24"/>
              </w:rPr>
              <w:t>Алишевец</w:t>
            </w:r>
            <w:proofErr w:type="spellEnd"/>
            <w:r w:rsidRPr="00B61177">
              <w:rPr>
                <w:rFonts w:eastAsia="Calibri"/>
                <w:sz w:val="24"/>
                <w:szCs w:val="24"/>
              </w:rPr>
              <w:t xml:space="preserve">» ГДДТ </w:t>
            </w:r>
            <w:proofErr w:type="spellStart"/>
            <w:r w:rsidRPr="00B61177">
              <w:rPr>
                <w:rFonts w:eastAsia="Calibri"/>
                <w:sz w:val="24"/>
                <w:szCs w:val="24"/>
              </w:rPr>
              <w:t>им.А.Алиша</w:t>
            </w:r>
            <w:proofErr w:type="spellEnd"/>
            <w:r w:rsidRPr="00B61177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E75" w:rsidRPr="00B61177" w:rsidRDefault="007A7E75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B61177">
              <w:rPr>
                <w:rFonts w:eastAsia="Calibri"/>
                <w:sz w:val="24"/>
                <w:szCs w:val="24"/>
              </w:rPr>
              <w:t>Пальцева</w:t>
            </w:r>
            <w:proofErr w:type="spellEnd"/>
            <w:r w:rsidRPr="00B61177">
              <w:rPr>
                <w:rFonts w:eastAsia="Calibri"/>
                <w:sz w:val="24"/>
                <w:szCs w:val="24"/>
              </w:rPr>
              <w:t xml:space="preserve"> И. М.</w:t>
            </w:r>
            <w:r w:rsidR="00443734" w:rsidRPr="00B61177">
              <w:rPr>
                <w:rFonts w:eastAsia="Calibri"/>
                <w:sz w:val="24"/>
                <w:szCs w:val="24"/>
              </w:rPr>
              <w:t>,</w:t>
            </w:r>
          </w:p>
          <w:p w:rsidR="007A7E75" w:rsidRPr="00B61177" w:rsidRDefault="007A7E75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концертмейстер </w:t>
            </w:r>
          </w:p>
          <w:p w:rsidR="007A7E75" w:rsidRPr="00B61177" w:rsidRDefault="007A7E75" w:rsidP="00B61177">
            <w:pPr>
              <w:jc w:val="center"/>
              <w:rPr>
                <w:sz w:val="24"/>
                <w:szCs w:val="24"/>
                <w:highlight w:val="yellow"/>
              </w:rPr>
            </w:pPr>
            <w:r w:rsidRPr="00B61177">
              <w:rPr>
                <w:rFonts w:eastAsia="Calibri"/>
                <w:sz w:val="24"/>
                <w:szCs w:val="24"/>
              </w:rPr>
              <w:t>Щеглов М.Н.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75" w:rsidRPr="00B61177" w:rsidRDefault="007A7E75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Лауреат </w:t>
            </w:r>
          </w:p>
          <w:p w:rsidR="007A7E75" w:rsidRPr="00B61177" w:rsidRDefault="007A7E75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   </w:t>
            </w:r>
            <w:r w:rsidRPr="00B61177">
              <w:rPr>
                <w:sz w:val="24"/>
                <w:szCs w:val="24"/>
                <w:lang w:val="en-US"/>
              </w:rPr>
              <w:t>II</w:t>
            </w:r>
            <w:r w:rsidRPr="00B61177">
              <w:rPr>
                <w:sz w:val="24"/>
                <w:szCs w:val="24"/>
              </w:rPr>
              <w:t xml:space="preserve"> степени</w:t>
            </w:r>
          </w:p>
        </w:tc>
      </w:tr>
      <w:tr w:rsidR="007A7E75" w:rsidRPr="00B61177" w:rsidTr="0004196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75" w:rsidRPr="00B61177" w:rsidRDefault="007A7E75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«Народный танец»,</w:t>
            </w:r>
          </w:p>
          <w:p w:rsidR="007A7E75" w:rsidRPr="00B61177" w:rsidRDefault="007A7E75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6-9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E75" w:rsidRPr="00B61177" w:rsidRDefault="007A7E75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Народный ансамбль современной хореографии «Акцент», </w:t>
            </w:r>
            <w:r w:rsidR="00443734" w:rsidRPr="00B61177">
              <w:rPr>
                <w:rFonts w:eastAsia="Calibri"/>
                <w:sz w:val="24"/>
                <w:szCs w:val="24"/>
              </w:rPr>
              <w:t>группа</w:t>
            </w:r>
            <w:r w:rsidRPr="00B61177">
              <w:rPr>
                <w:rFonts w:eastAsia="Calibri"/>
                <w:sz w:val="24"/>
                <w:szCs w:val="24"/>
              </w:rPr>
              <w:t xml:space="preserve"> «Иван да Марья» КДК им. В.И. Ленина Авиастроительного района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E75" w:rsidRPr="00B61177" w:rsidRDefault="007A7E75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Шакиров Р. И.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75" w:rsidRPr="00B61177" w:rsidRDefault="007A7E75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Лауреат </w:t>
            </w:r>
          </w:p>
          <w:p w:rsidR="007A7E75" w:rsidRPr="00B61177" w:rsidRDefault="007A7E75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  <w:lang w:val="en-US"/>
              </w:rPr>
              <w:t>II</w:t>
            </w:r>
            <w:r w:rsidRPr="00B61177">
              <w:rPr>
                <w:sz w:val="24"/>
                <w:szCs w:val="24"/>
              </w:rPr>
              <w:t xml:space="preserve">   степени</w:t>
            </w:r>
          </w:p>
        </w:tc>
      </w:tr>
      <w:tr w:rsidR="007A7E75" w:rsidRPr="00B61177" w:rsidTr="0004196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75" w:rsidRPr="00B61177" w:rsidRDefault="007A7E75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«Народный танец»,</w:t>
            </w:r>
          </w:p>
          <w:p w:rsidR="007A7E75" w:rsidRPr="00B61177" w:rsidRDefault="007A7E75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6-9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E75" w:rsidRPr="00B61177" w:rsidRDefault="007A7E75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Хореографический </w:t>
            </w:r>
          </w:p>
          <w:p w:rsidR="007A7E75" w:rsidRPr="00B61177" w:rsidRDefault="00443734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к</w:t>
            </w:r>
            <w:r w:rsidR="007A7E75" w:rsidRPr="00B61177">
              <w:rPr>
                <w:rFonts w:eastAsia="Calibri"/>
                <w:sz w:val="24"/>
                <w:szCs w:val="24"/>
              </w:rPr>
              <w:t>оллектив «Радуга</w:t>
            </w:r>
            <w:r w:rsidRPr="00B61177">
              <w:rPr>
                <w:rFonts w:eastAsia="Calibri"/>
                <w:sz w:val="24"/>
                <w:szCs w:val="24"/>
              </w:rPr>
              <w:t>»</w:t>
            </w:r>
            <w:r w:rsidR="007A7E75" w:rsidRPr="00B61177">
              <w:rPr>
                <w:rFonts w:eastAsia="Calibri"/>
                <w:sz w:val="24"/>
                <w:szCs w:val="24"/>
              </w:rPr>
              <w:t xml:space="preserve"> СОШ №73 Приволжского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E75" w:rsidRPr="00B61177" w:rsidRDefault="007A7E75" w:rsidP="00B61177">
            <w:pPr>
              <w:jc w:val="center"/>
              <w:rPr>
                <w:sz w:val="24"/>
                <w:szCs w:val="24"/>
              </w:rPr>
            </w:pPr>
            <w:proofErr w:type="spellStart"/>
            <w:r w:rsidRPr="00B61177">
              <w:rPr>
                <w:rFonts w:eastAsia="Calibri"/>
                <w:sz w:val="24"/>
                <w:szCs w:val="24"/>
              </w:rPr>
              <w:t>Мамыкина</w:t>
            </w:r>
            <w:proofErr w:type="spellEnd"/>
            <w:r w:rsidRPr="00B61177">
              <w:rPr>
                <w:rFonts w:eastAsia="Calibri"/>
                <w:sz w:val="24"/>
                <w:szCs w:val="24"/>
              </w:rPr>
              <w:t xml:space="preserve"> </w:t>
            </w:r>
            <w:r w:rsidR="00443734" w:rsidRPr="00B61177">
              <w:rPr>
                <w:rFonts w:eastAsia="Calibri"/>
                <w:sz w:val="24"/>
                <w:szCs w:val="24"/>
              </w:rPr>
              <w:t>М.Ю.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75" w:rsidRPr="00B61177" w:rsidRDefault="006A0A64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B61177">
              <w:rPr>
                <w:sz w:val="24"/>
                <w:szCs w:val="24"/>
              </w:rPr>
              <w:t>Диплом</w:t>
            </w:r>
          </w:p>
          <w:p w:rsidR="007A7E75" w:rsidRPr="00B61177" w:rsidRDefault="007A7E75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  <w:lang w:val="en-US"/>
              </w:rPr>
              <w:t>I</w:t>
            </w:r>
            <w:r w:rsidRPr="00B61177">
              <w:rPr>
                <w:sz w:val="24"/>
                <w:szCs w:val="24"/>
              </w:rPr>
              <w:t xml:space="preserve"> степени</w:t>
            </w:r>
          </w:p>
        </w:tc>
      </w:tr>
      <w:tr w:rsidR="007A7E75" w:rsidRPr="00B61177" w:rsidTr="0004196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75" w:rsidRPr="00B61177" w:rsidRDefault="007A7E75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«Народный танец»,</w:t>
            </w:r>
          </w:p>
          <w:p w:rsidR="007A7E75" w:rsidRPr="00B61177" w:rsidRDefault="007A7E75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6-9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E75" w:rsidRPr="00B61177" w:rsidRDefault="007A7E75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Хореографический коллектив «Фейерверк»,</w:t>
            </w:r>
          </w:p>
          <w:p w:rsidR="007A7E75" w:rsidRPr="00B61177" w:rsidRDefault="00443734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группа</w:t>
            </w:r>
            <w:r w:rsidR="007A7E75" w:rsidRPr="00B61177">
              <w:rPr>
                <w:rFonts w:eastAsia="Calibri"/>
                <w:sz w:val="24"/>
                <w:szCs w:val="24"/>
              </w:rPr>
              <w:t xml:space="preserve"> «Яркие детки» ДМШ № 8 Приволжского района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E75" w:rsidRPr="00B61177" w:rsidRDefault="007A7E75" w:rsidP="00B61177">
            <w:pPr>
              <w:jc w:val="center"/>
              <w:rPr>
                <w:sz w:val="24"/>
                <w:szCs w:val="24"/>
                <w:highlight w:val="yellow"/>
              </w:rPr>
            </w:pPr>
            <w:proofErr w:type="spellStart"/>
            <w:r w:rsidRPr="00B61177">
              <w:rPr>
                <w:rFonts w:eastAsia="Calibri"/>
                <w:sz w:val="24"/>
                <w:szCs w:val="24"/>
              </w:rPr>
              <w:t>Ризванова</w:t>
            </w:r>
            <w:proofErr w:type="spellEnd"/>
            <w:r w:rsidRPr="00B61177">
              <w:rPr>
                <w:rFonts w:eastAsia="Calibri"/>
                <w:sz w:val="24"/>
                <w:szCs w:val="24"/>
              </w:rPr>
              <w:t xml:space="preserve"> Л. Р.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75" w:rsidRPr="00B61177" w:rsidRDefault="007A7E75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Участник</w:t>
            </w:r>
          </w:p>
        </w:tc>
      </w:tr>
      <w:tr w:rsidR="000873FD" w:rsidRPr="00B61177" w:rsidTr="0004196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FD" w:rsidRPr="00B61177" w:rsidRDefault="000873FD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«Народный танец»,</w:t>
            </w:r>
          </w:p>
          <w:p w:rsidR="000873FD" w:rsidRPr="00B61177" w:rsidRDefault="000873FD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6-9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3FD" w:rsidRPr="00B61177" w:rsidRDefault="000873FD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Хореографический </w:t>
            </w:r>
          </w:p>
          <w:p w:rsidR="000873FD" w:rsidRPr="00B61177" w:rsidRDefault="00443734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к</w:t>
            </w:r>
            <w:r w:rsidR="000873FD" w:rsidRPr="00B61177">
              <w:rPr>
                <w:rFonts w:eastAsia="Calibri"/>
                <w:sz w:val="24"/>
                <w:szCs w:val="24"/>
              </w:rPr>
              <w:t>оллектив «Витамин»</w:t>
            </w:r>
          </w:p>
          <w:p w:rsidR="000873FD" w:rsidRPr="00B61177" w:rsidRDefault="000873FD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Гимназия №75</w:t>
            </w:r>
          </w:p>
          <w:p w:rsidR="000873FD" w:rsidRPr="00B61177" w:rsidRDefault="000873FD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 Московского района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3FD" w:rsidRPr="00B61177" w:rsidRDefault="000873FD" w:rsidP="00B61177">
            <w:pPr>
              <w:jc w:val="center"/>
              <w:rPr>
                <w:sz w:val="24"/>
                <w:szCs w:val="24"/>
              </w:rPr>
            </w:pPr>
            <w:proofErr w:type="spellStart"/>
            <w:r w:rsidRPr="00B61177">
              <w:rPr>
                <w:rFonts w:eastAsia="Calibri"/>
                <w:sz w:val="24"/>
                <w:szCs w:val="24"/>
              </w:rPr>
              <w:t>Гамирова</w:t>
            </w:r>
            <w:proofErr w:type="spellEnd"/>
            <w:r w:rsidRPr="00B61177">
              <w:rPr>
                <w:rFonts w:eastAsia="Calibri"/>
                <w:sz w:val="24"/>
                <w:szCs w:val="24"/>
              </w:rPr>
              <w:t xml:space="preserve"> В.С.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FD" w:rsidRPr="00B61177" w:rsidRDefault="000873FD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Участник</w:t>
            </w:r>
          </w:p>
        </w:tc>
      </w:tr>
      <w:tr w:rsidR="000873FD" w:rsidRPr="00B61177" w:rsidTr="0004196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FD" w:rsidRPr="00B61177" w:rsidRDefault="000873FD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«Народный танец»,</w:t>
            </w:r>
          </w:p>
          <w:p w:rsidR="000873FD" w:rsidRPr="00B61177" w:rsidRDefault="000873FD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lastRenderedPageBreak/>
              <w:t>10-13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3FD" w:rsidRPr="00B61177" w:rsidRDefault="000873FD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lastRenderedPageBreak/>
              <w:t>Хореографическая студия «</w:t>
            </w:r>
            <w:proofErr w:type="spellStart"/>
            <w:r w:rsidRPr="00B61177">
              <w:rPr>
                <w:rFonts w:eastAsia="Calibri"/>
                <w:sz w:val="24"/>
                <w:szCs w:val="24"/>
              </w:rPr>
              <w:t>Алишевец</w:t>
            </w:r>
            <w:proofErr w:type="spellEnd"/>
            <w:r w:rsidRPr="00B61177">
              <w:rPr>
                <w:rFonts w:eastAsia="Calibri"/>
                <w:sz w:val="24"/>
                <w:szCs w:val="24"/>
              </w:rPr>
              <w:t>»</w:t>
            </w:r>
          </w:p>
          <w:p w:rsidR="000873FD" w:rsidRPr="00B61177" w:rsidRDefault="000873FD" w:rsidP="00B61177">
            <w:pPr>
              <w:jc w:val="center"/>
              <w:rPr>
                <w:sz w:val="24"/>
                <w:szCs w:val="24"/>
                <w:highlight w:val="cyan"/>
              </w:rPr>
            </w:pPr>
            <w:r w:rsidRPr="00B61177">
              <w:rPr>
                <w:rFonts w:eastAsia="Calibri"/>
                <w:sz w:val="24"/>
                <w:szCs w:val="24"/>
              </w:rPr>
              <w:lastRenderedPageBreak/>
              <w:t xml:space="preserve">ГДДТ </w:t>
            </w:r>
            <w:proofErr w:type="spellStart"/>
            <w:r w:rsidRPr="00B61177">
              <w:rPr>
                <w:rFonts w:eastAsia="Calibri"/>
                <w:sz w:val="24"/>
                <w:szCs w:val="24"/>
              </w:rPr>
              <w:t>им.А.Алиша</w:t>
            </w:r>
            <w:proofErr w:type="spellEnd"/>
            <w:r w:rsidRPr="00B61177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3FD" w:rsidRPr="00B61177" w:rsidRDefault="000873FD" w:rsidP="00B61177">
            <w:pPr>
              <w:jc w:val="center"/>
              <w:rPr>
                <w:sz w:val="24"/>
                <w:szCs w:val="24"/>
                <w:highlight w:val="cyan"/>
              </w:rPr>
            </w:pPr>
            <w:r w:rsidRPr="00B61177">
              <w:rPr>
                <w:rFonts w:eastAsia="Calibri"/>
                <w:sz w:val="24"/>
                <w:szCs w:val="24"/>
              </w:rPr>
              <w:lastRenderedPageBreak/>
              <w:t>Петрова М. А.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FD" w:rsidRPr="00B61177" w:rsidRDefault="000873FD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Лауреат </w:t>
            </w:r>
          </w:p>
          <w:p w:rsidR="000873FD" w:rsidRPr="00B61177" w:rsidRDefault="000873FD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  </w:t>
            </w:r>
            <w:r w:rsidRPr="00B61177">
              <w:rPr>
                <w:sz w:val="24"/>
                <w:szCs w:val="24"/>
                <w:lang w:val="en-US"/>
              </w:rPr>
              <w:t>I</w:t>
            </w:r>
            <w:r w:rsidRPr="00B61177">
              <w:rPr>
                <w:sz w:val="24"/>
                <w:szCs w:val="24"/>
              </w:rPr>
              <w:t xml:space="preserve"> степени</w:t>
            </w:r>
          </w:p>
        </w:tc>
      </w:tr>
      <w:tr w:rsidR="000873FD" w:rsidRPr="00B61177" w:rsidTr="0004196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FD" w:rsidRPr="00B61177" w:rsidRDefault="000873FD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lastRenderedPageBreak/>
              <w:t>«Народный танец»,</w:t>
            </w:r>
          </w:p>
          <w:p w:rsidR="000873FD" w:rsidRPr="00B61177" w:rsidRDefault="000873FD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10-13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3FD" w:rsidRPr="00B61177" w:rsidRDefault="000873FD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НАТ «Форсаж» КДК им. В.И Ленина Авиастроительного района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3FD" w:rsidRPr="00B61177" w:rsidRDefault="000873FD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B61177">
              <w:rPr>
                <w:rFonts w:eastAsia="Calibri"/>
                <w:sz w:val="24"/>
                <w:szCs w:val="24"/>
              </w:rPr>
              <w:t>Цаликова</w:t>
            </w:r>
            <w:proofErr w:type="spellEnd"/>
            <w:r w:rsidRPr="00B61177">
              <w:rPr>
                <w:rFonts w:eastAsia="Calibri"/>
                <w:sz w:val="24"/>
                <w:szCs w:val="24"/>
              </w:rPr>
              <w:t xml:space="preserve"> Д.А.</w:t>
            </w:r>
          </w:p>
          <w:p w:rsidR="000873FD" w:rsidRPr="00B61177" w:rsidRDefault="000873FD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Репетитор - Шакиров Р. И.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FD" w:rsidRPr="00B61177" w:rsidRDefault="000873FD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Лауреат </w:t>
            </w:r>
          </w:p>
          <w:p w:rsidR="000873FD" w:rsidRPr="00B61177" w:rsidRDefault="000873FD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  </w:t>
            </w:r>
            <w:r w:rsidRPr="00B61177">
              <w:rPr>
                <w:sz w:val="24"/>
                <w:szCs w:val="24"/>
                <w:lang w:val="en-US"/>
              </w:rPr>
              <w:t>I</w:t>
            </w:r>
            <w:r w:rsidRPr="00B61177">
              <w:rPr>
                <w:sz w:val="24"/>
                <w:szCs w:val="24"/>
              </w:rPr>
              <w:t xml:space="preserve"> степени</w:t>
            </w:r>
          </w:p>
        </w:tc>
      </w:tr>
      <w:tr w:rsidR="000873FD" w:rsidRPr="00B61177" w:rsidTr="0004196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FD" w:rsidRPr="00B61177" w:rsidRDefault="000873FD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«Народный танец»,</w:t>
            </w:r>
          </w:p>
          <w:p w:rsidR="000873FD" w:rsidRPr="00B61177" w:rsidRDefault="000873FD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10-13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3FD" w:rsidRPr="00B61177" w:rsidRDefault="000873FD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Хореографическая студия «</w:t>
            </w:r>
            <w:proofErr w:type="spellStart"/>
            <w:r w:rsidRPr="00B61177">
              <w:rPr>
                <w:rFonts w:eastAsia="Calibri"/>
                <w:sz w:val="24"/>
                <w:szCs w:val="24"/>
              </w:rPr>
              <w:t>Алишевец</w:t>
            </w:r>
            <w:proofErr w:type="spellEnd"/>
            <w:r w:rsidRPr="00B61177">
              <w:rPr>
                <w:rFonts w:eastAsia="Calibri"/>
                <w:sz w:val="24"/>
                <w:szCs w:val="24"/>
              </w:rPr>
              <w:t xml:space="preserve">» ГДДТ </w:t>
            </w:r>
            <w:proofErr w:type="spellStart"/>
            <w:r w:rsidRPr="00B61177">
              <w:rPr>
                <w:rFonts w:eastAsia="Calibri"/>
                <w:sz w:val="24"/>
                <w:szCs w:val="24"/>
              </w:rPr>
              <w:t>им.А.Алиша</w:t>
            </w:r>
            <w:proofErr w:type="spellEnd"/>
            <w:r w:rsidRPr="00B61177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3FD" w:rsidRPr="00B61177" w:rsidRDefault="000873FD" w:rsidP="00B61177">
            <w:pPr>
              <w:tabs>
                <w:tab w:val="left" w:pos="182"/>
              </w:tabs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B61177">
              <w:rPr>
                <w:rFonts w:eastAsia="Calibri"/>
                <w:sz w:val="24"/>
                <w:szCs w:val="24"/>
              </w:rPr>
              <w:t>Пальцева</w:t>
            </w:r>
            <w:proofErr w:type="spellEnd"/>
            <w:r w:rsidRPr="00B61177">
              <w:rPr>
                <w:rFonts w:eastAsia="Calibri"/>
                <w:sz w:val="24"/>
                <w:szCs w:val="24"/>
              </w:rPr>
              <w:t xml:space="preserve"> И.М.</w:t>
            </w:r>
          </w:p>
          <w:p w:rsidR="000873FD" w:rsidRPr="00B61177" w:rsidRDefault="000873FD" w:rsidP="00B61177">
            <w:pPr>
              <w:tabs>
                <w:tab w:val="left" w:pos="182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концертмейстер </w:t>
            </w:r>
          </w:p>
          <w:p w:rsidR="000873FD" w:rsidRPr="00B61177" w:rsidRDefault="000873FD" w:rsidP="00B61177">
            <w:pPr>
              <w:tabs>
                <w:tab w:val="left" w:pos="182"/>
              </w:tabs>
              <w:jc w:val="center"/>
              <w:rPr>
                <w:sz w:val="24"/>
                <w:szCs w:val="24"/>
                <w:highlight w:val="yellow"/>
              </w:rPr>
            </w:pPr>
            <w:r w:rsidRPr="00B61177">
              <w:rPr>
                <w:rFonts w:eastAsia="Calibri"/>
                <w:sz w:val="24"/>
                <w:szCs w:val="24"/>
              </w:rPr>
              <w:t>Валиев Р.Ф.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3FD" w:rsidRPr="00B61177" w:rsidRDefault="000873FD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Лауреат </w:t>
            </w:r>
          </w:p>
          <w:p w:rsidR="000873FD" w:rsidRPr="00B61177" w:rsidRDefault="000873FD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  </w:t>
            </w:r>
            <w:r w:rsidRPr="00B61177">
              <w:rPr>
                <w:sz w:val="24"/>
                <w:szCs w:val="24"/>
                <w:lang w:val="en-US"/>
              </w:rPr>
              <w:t>II</w:t>
            </w:r>
            <w:r w:rsidRPr="00B61177">
              <w:rPr>
                <w:sz w:val="24"/>
                <w:szCs w:val="24"/>
              </w:rPr>
              <w:t xml:space="preserve"> степени</w:t>
            </w:r>
          </w:p>
        </w:tc>
      </w:tr>
      <w:tr w:rsidR="006F1F01" w:rsidRPr="00B61177" w:rsidTr="0004196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F01" w:rsidRPr="00B61177" w:rsidRDefault="006F1F01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«Народный танец»,</w:t>
            </w:r>
          </w:p>
          <w:p w:rsidR="006F1F01" w:rsidRPr="00B61177" w:rsidRDefault="006F1F01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10-13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F01" w:rsidRPr="00B61177" w:rsidRDefault="006F1F01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Образцовый детский хореографический коллектив «Задоринки» ДК им. </w:t>
            </w:r>
            <w:proofErr w:type="spellStart"/>
            <w:r w:rsidRPr="00B61177">
              <w:rPr>
                <w:rFonts w:eastAsia="Calibri"/>
                <w:sz w:val="24"/>
                <w:szCs w:val="24"/>
              </w:rPr>
              <w:t>С.Саид-Галиева</w:t>
            </w:r>
            <w:proofErr w:type="spellEnd"/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F01" w:rsidRPr="00B61177" w:rsidRDefault="006F1F01" w:rsidP="00B61177">
            <w:pPr>
              <w:jc w:val="center"/>
              <w:rPr>
                <w:sz w:val="24"/>
                <w:szCs w:val="24"/>
              </w:rPr>
            </w:pPr>
            <w:proofErr w:type="spellStart"/>
            <w:r w:rsidRPr="00B61177">
              <w:rPr>
                <w:rFonts w:eastAsia="Calibri"/>
                <w:sz w:val="24"/>
                <w:szCs w:val="24"/>
              </w:rPr>
              <w:t>Зарипова</w:t>
            </w:r>
            <w:proofErr w:type="spellEnd"/>
            <w:r w:rsidRPr="00B61177">
              <w:rPr>
                <w:rFonts w:eastAsia="Calibri"/>
                <w:sz w:val="24"/>
                <w:szCs w:val="24"/>
              </w:rPr>
              <w:t xml:space="preserve"> А. Р.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F01" w:rsidRPr="00B61177" w:rsidRDefault="006F1F01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Лауреат </w:t>
            </w:r>
          </w:p>
          <w:p w:rsidR="006F1F01" w:rsidRPr="00B61177" w:rsidRDefault="006F1F01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  </w:t>
            </w:r>
            <w:r w:rsidRPr="00B61177">
              <w:rPr>
                <w:sz w:val="24"/>
                <w:szCs w:val="24"/>
                <w:lang w:val="en-US"/>
              </w:rPr>
              <w:t>II</w:t>
            </w:r>
            <w:r w:rsidRPr="00B61177">
              <w:rPr>
                <w:sz w:val="24"/>
                <w:szCs w:val="24"/>
              </w:rPr>
              <w:t xml:space="preserve"> степени</w:t>
            </w:r>
          </w:p>
        </w:tc>
      </w:tr>
      <w:tr w:rsidR="006F1F01" w:rsidRPr="00B61177" w:rsidTr="0004196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F01" w:rsidRPr="00B61177" w:rsidRDefault="006F1F01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«Народный </w:t>
            </w:r>
          </w:p>
          <w:p w:rsidR="006F1F01" w:rsidRPr="00B61177" w:rsidRDefault="006F1F01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танец»,</w:t>
            </w:r>
          </w:p>
          <w:p w:rsidR="006F1F01" w:rsidRPr="00B61177" w:rsidRDefault="006F1F01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10-13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F01" w:rsidRPr="00B61177" w:rsidRDefault="006F1F01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Ансамбль народного танца «Калейдоскоп» ЦДТ «Детская академия»</w:t>
            </w:r>
            <w:r w:rsidR="00443734" w:rsidRPr="00B61177">
              <w:rPr>
                <w:sz w:val="24"/>
                <w:szCs w:val="24"/>
              </w:rPr>
              <w:t xml:space="preserve"> Советского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F01" w:rsidRPr="00B61177" w:rsidRDefault="006F1F01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Савенкова В.Р.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F01" w:rsidRPr="00B61177" w:rsidRDefault="006F1F01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Лауреат </w:t>
            </w:r>
          </w:p>
          <w:p w:rsidR="006F1F01" w:rsidRPr="00B61177" w:rsidRDefault="006F1F01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 </w:t>
            </w:r>
            <w:r w:rsidRPr="00B61177">
              <w:rPr>
                <w:sz w:val="24"/>
                <w:szCs w:val="24"/>
                <w:lang w:val="en-US"/>
              </w:rPr>
              <w:t xml:space="preserve"> II</w:t>
            </w:r>
            <w:r w:rsidRPr="00B61177">
              <w:rPr>
                <w:sz w:val="24"/>
                <w:szCs w:val="24"/>
              </w:rPr>
              <w:t xml:space="preserve"> степени</w:t>
            </w:r>
          </w:p>
        </w:tc>
      </w:tr>
      <w:tr w:rsidR="006F1F01" w:rsidRPr="00B61177" w:rsidTr="0004196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F01" w:rsidRPr="00B61177" w:rsidRDefault="006F1F01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«Народный</w:t>
            </w:r>
          </w:p>
          <w:p w:rsidR="006F1F01" w:rsidRPr="00B61177" w:rsidRDefault="006F1F01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танец»,</w:t>
            </w:r>
          </w:p>
          <w:p w:rsidR="006F1F01" w:rsidRPr="00B61177" w:rsidRDefault="006F1F01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10-13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F01" w:rsidRPr="00B61177" w:rsidRDefault="006F1F01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Народный хореографический ансамбль «Ровесник» </w:t>
            </w:r>
          </w:p>
          <w:p w:rsidR="006F1F01" w:rsidRPr="00B61177" w:rsidRDefault="006F1F01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СОШ № 89 Ново-Савиновского района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F01" w:rsidRPr="00B61177" w:rsidRDefault="006F1F01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Белов Артем Анатольевич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F01" w:rsidRPr="00B61177" w:rsidRDefault="006F1F01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Лауреат </w:t>
            </w:r>
          </w:p>
          <w:p w:rsidR="006F1F01" w:rsidRPr="00B61177" w:rsidRDefault="006F1F01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 </w:t>
            </w:r>
            <w:r w:rsidRPr="00B61177">
              <w:rPr>
                <w:sz w:val="24"/>
                <w:szCs w:val="24"/>
                <w:lang w:val="en-US"/>
              </w:rPr>
              <w:t xml:space="preserve"> III</w:t>
            </w:r>
            <w:r w:rsidRPr="00B61177">
              <w:rPr>
                <w:sz w:val="24"/>
                <w:szCs w:val="24"/>
              </w:rPr>
              <w:t xml:space="preserve">  степени  </w:t>
            </w:r>
          </w:p>
        </w:tc>
      </w:tr>
      <w:tr w:rsidR="00F411C7" w:rsidRPr="00B61177" w:rsidTr="0004196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1C7" w:rsidRPr="00B61177" w:rsidRDefault="00F411C7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«Народный</w:t>
            </w:r>
          </w:p>
          <w:p w:rsidR="00F411C7" w:rsidRPr="00B61177" w:rsidRDefault="00F411C7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танец»,</w:t>
            </w:r>
          </w:p>
          <w:p w:rsidR="00F411C7" w:rsidRPr="00B61177" w:rsidRDefault="00F411C7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10-13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1C7" w:rsidRPr="00B61177" w:rsidRDefault="00F411C7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Хореографический коллектив «Надежда» ЦДТ пос. </w:t>
            </w:r>
            <w:proofErr w:type="spellStart"/>
            <w:r w:rsidRPr="00B61177">
              <w:rPr>
                <w:sz w:val="24"/>
                <w:szCs w:val="24"/>
              </w:rPr>
              <w:t>Дербышки</w:t>
            </w:r>
            <w:proofErr w:type="spellEnd"/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1C7" w:rsidRPr="00B61177" w:rsidRDefault="00F411C7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Ситнова С.И.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1C7" w:rsidRPr="00B61177" w:rsidRDefault="00F411C7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Лауреат </w:t>
            </w:r>
          </w:p>
          <w:p w:rsidR="00F411C7" w:rsidRPr="00B61177" w:rsidRDefault="00F411C7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 </w:t>
            </w:r>
            <w:r w:rsidRPr="00B61177">
              <w:rPr>
                <w:sz w:val="24"/>
                <w:szCs w:val="24"/>
                <w:lang w:val="en-US"/>
              </w:rPr>
              <w:t xml:space="preserve"> III</w:t>
            </w:r>
            <w:r w:rsidRPr="00B61177">
              <w:rPr>
                <w:sz w:val="24"/>
                <w:szCs w:val="24"/>
              </w:rPr>
              <w:t xml:space="preserve">  степени  </w:t>
            </w:r>
          </w:p>
        </w:tc>
      </w:tr>
      <w:tr w:rsidR="00F411C7" w:rsidRPr="00B61177" w:rsidTr="0004196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1C7" w:rsidRPr="00B61177" w:rsidRDefault="00F411C7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«Народный</w:t>
            </w:r>
          </w:p>
          <w:p w:rsidR="00F411C7" w:rsidRPr="00B61177" w:rsidRDefault="00F411C7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танец»,</w:t>
            </w:r>
          </w:p>
          <w:p w:rsidR="00F411C7" w:rsidRPr="00B61177" w:rsidRDefault="00F411C7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10-13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1C7" w:rsidRPr="00B61177" w:rsidRDefault="00F411C7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Коллектив «</w:t>
            </w:r>
            <w:proofErr w:type="spellStart"/>
            <w:r w:rsidRPr="00B61177">
              <w:rPr>
                <w:sz w:val="24"/>
                <w:szCs w:val="24"/>
              </w:rPr>
              <w:t>Елмай</w:t>
            </w:r>
            <w:proofErr w:type="spellEnd"/>
            <w:r w:rsidRPr="00B61177">
              <w:rPr>
                <w:sz w:val="24"/>
                <w:szCs w:val="24"/>
              </w:rPr>
              <w:t>» Мн</w:t>
            </w:r>
            <w:r w:rsidR="00443734" w:rsidRPr="00B61177">
              <w:rPr>
                <w:sz w:val="24"/>
                <w:szCs w:val="24"/>
              </w:rPr>
              <w:t>о</w:t>
            </w:r>
            <w:r w:rsidRPr="00B61177">
              <w:rPr>
                <w:sz w:val="24"/>
                <w:szCs w:val="24"/>
              </w:rPr>
              <w:t xml:space="preserve">гопрофильная </w:t>
            </w:r>
            <w:proofErr w:type="spellStart"/>
            <w:r w:rsidRPr="00B61177">
              <w:rPr>
                <w:sz w:val="24"/>
                <w:szCs w:val="24"/>
              </w:rPr>
              <w:t>полилингвальная</w:t>
            </w:r>
            <w:proofErr w:type="spellEnd"/>
            <w:r w:rsidRPr="00B61177">
              <w:rPr>
                <w:sz w:val="24"/>
                <w:szCs w:val="24"/>
              </w:rPr>
              <w:t xml:space="preserve"> гимназия №180</w:t>
            </w:r>
            <w:r w:rsidR="00443734" w:rsidRPr="00B61177">
              <w:rPr>
                <w:sz w:val="24"/>
                <w:szCs w:val="24"/>
              </w:rPr>
              <w:t xml:space="preserve"> Советского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1C7" w:rsidRPr="00B61177" w:rsidRDefault="00F411C7" w:rsidP="00B61177">
            <w:pPr>
              <w:jc w:val="center"/>
              <w:rPr>
                <w:sz w:val="24"/>
                <w:szCs w:val="24"/>
              </w:rPr>
            </w:pPr>
            <w:proofErr w:type="spellStart"/>
            <w:r w:rsidRPr="00B61177">
              <w:rPr>
                <w:sz w:val="24"/>
                <w:szCs w:val="24"/>
              </w:rPr>
              <w:t>Гильмутдинова</w:t>
            </w:r>
            <w:proofErr w:type="spellEnd"/>
            <w:r w:rsidRPr="00B61177">
              <w:rPr>
                <w:sz w:val="24"/>
                <w:szCs w:val="24"/>
              </w:rPr>
              <w:t xml:space="preserve"> М.Р., хореограф-репетитор </w:t>
            </w:r>
            <w:proofErr w:type="spellStart"/>
            <w:r w:rsidRPr="00B61177">
              <w:rPr>
                <w:sz w:val="24"/>
                <w:szCs w:val="24"/>
              </w:rPr>
              <w:t>Тачаев</w:t>
            </w:r>
            <w:proofErr w:type="spellEnd"/>
            <w:r w:rsidRPr="00B61177">
              <w:rPr>
                <w:sz w:val="24"/>
                <w:szCs w:val="24"/>
              </w:rPr>
              <w:t xml:space="preserve"> Д.Л.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1C7" w:rsidRPr="00B61177" w:rsidRDefault="00F411C7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Лауреат </w:t>
            </w:r>
          </w:p>
          <w:p w:rsidR="00F411C7" w:rsidRPr="00B61177" w:rsidRDefault="00F411C7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 </w:t>
            </w:r>
            <w:r w:rsidRPr="00B61177">
              <w:rPr>
                <w:sz w:val="24"/>
                <w:szCs w:val="24"/>
                <w:lang w:val="en-US"/>
              </w:rPr>
              <w:t xml:space="preserve"> III</w:t>
            </w:r>
            <w:r w:rsidRPr="00B61177">
              <w:rPr>
                <w:sz w:val="24"/>
                <w:szCs w:val="24"/>
              </w:rPr>
              <w:t xml:space="preserve">  степени  </w:t>
            </w:r>
          </w:p>
        </w:tc>
      </w:tr>
      <w:tr w:rsidR="00F411C7" w:rsidRPr="00B61177" w:rsidTr="0004196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1C7" w:rsidRPr="00B61177" w:rsidRDefault="00F411C7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«Народный танец»,</w:t>
            </w:r>
          </w:p>
          <w:p w:rsidR="00F411C7" w:rsidRPr="00B61177" w:rsidRDefault="00F411C7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10-13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1C7" w:rsidRPr="00B61177" w:rsidRDefault="00F411C7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Народный ансамбль современной хореографии «Акцент», </w:t>
            </w:r>
            <w:r w:rsidR="00443734" w:rsidRPr="00B61177">
              <w:rPr>
                <w:rFonts w:eastAsia="Calibri"/>
                <w:sz w:val="24"/>
                <w:szCs w:val="24"/>
              </w:rPr>
              <w:t>группа</w:t>
            </w:r>
            <w:r w:rsidRPr="00B61177">
              <w:rPr>
                <w:rFonts w:eastAsia="Calibri"/>
                <w:sz w:val="24"/>
                <w:szCs w:val="24"/>
              </w:rPr>
              <w:t xml:space="preserve"> «Ералаш- </w:t>
            </w:r>
            <w:r w:rsidRPr="00B61177">
              <w:rPr>
                <w:rFonts w:eastAsia="Calibri"/>
                <w:sz w:val="24"/>
                <w:szCs w:val="24"/>
                <w:lang w:val="en-US"/>
              </w:rPr>
              <w:t>Dance</w:t>
            </w:r>
            <w:r w:rsidRPr="00B61177">
              <w:rPr>
                <w:rFonts w:eastAsia="Calibri"/>
                <w:sz w:val="24"/>
                <w:szCs w:val="24"/>
              </w:rPr>
              <w:t xml:space="preserve">» КДК им. В. И. Ленина Авиастроительного района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1C7" w:rsidRPr="00B61177" w:rsidRDefault="00F411C7" w:rsidP="00B61177">
            <w:pPr>
              <w:jc w:val="center"/>
              <w:rPr>
                <w:sz w:val="24"/>
                <w:szCs w:val="24"/>
                <w:highlight w:val="cyan"/>
              </w:rPr>
            </w:pPr>
            <w:proofErr w:type="spellStart"/>
            <w:r w:rsidRPr="00B61177">
              <w:rPr>
                <w:rFonts w:eastAsia="Calibri"/>
                <w:sz w:val="24"/>
                <w:szCs w:val="24"/>
              </w:rPr>
              <w:t>Леваднева</w:t>
            </w:r>
            <w:proofErr w:type="spellEnd"/>
            <w:r w:rsidRPr="00B61177">
              <w:rPr>
                <w:rFonts w:eastAsia="Calibri"/>
                <w:sz w:val="24"/>
                <w:szCs w:val="24"/>
              </w:rPr>
              <w:t xml:space="preserve"> А. И., Мустафина С. В.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64" w:rsidRPr="00B61177" w:rsidRDefault="006A0A64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B61177">
              <w:rPr>
                <w:sz w:val="24"/>
                <w:szCs w:val="24"/>
              </w:rPr>
              <w:t>Диплом</w:t>
            </w:r>
          </w:p>
          <w:p w:rsidR="00F411C7" w:rsidRPr="00B61177" w:rsidRDefault="00F411C7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   </w:t>
            </w:r>
            <w:r w:rsidRPr="00B61177">
              <w:rPr>
                <w:sz w:val="24"/>
                <w:szCs w:val="24"/>
                <w:lang w:val="en-US"/>
              </w:rPr>
              <w:t>I</w:t>
            </w:r>
            <w:r w:rsidRPr="00B61177">
              <w:rPr>
                <w:sz w:val="24"/>
                <w:szCs w:val="24"/>
              </w:rPr>
              <w:t xml:space="preserve">  степени </w:t>
            </w:r>
          </w:p>
        </w:tc>
      </w:tr>
      <w:tr w:rsidR="00F411C7" w:rsidRPr="00B61177" w:rsidTr="0004196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1C7" w:rsidRPr="00B61177" w:rsidRDefault="00F411C7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«Народный танец»,</w:t>
            </w:r>
          </w:p>
          <w:p w:rsidR="00F411C7" w:rsidRPr="00B61177" w:rsidRDefault="00F411C7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10-13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1C7" w:rsidRPr="00B61177" w:rsidRDefault="00F411C7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Хореографический коллектив «Надежда» ЦДТ Вахитовского района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1C7" w:rsidRPr="00B61177" w:rsidRDefault="00F411C7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Новикова Н.А.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64" w:rsidRPr="00B61177" w:rsidRDefault="006A0A64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B61177">
              <w:rPr>
                <w:sz w:val="24"/>
                <w:szCs w:val="24"/>
              </w:rPr>
              <w:t>Диплом</w:t>
            </w:r>
          </w:p>
          <w:p w:rsidR="00F411C7" w:rsidRPr="00B61177" w:rsidRDefault="00F411C7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  </w:t>
            </w:r>
            <w:r w:rsidRPr="00B61177">
              <w:rPr>
                <w:sz w:val="24"/>
                <w:szCs w:val="24"/>
                <w:lang w:val="en-US"/>
              </w:rPr>
              <w:t>II</w:t>
            </w:r>
            <w:r w:rsidRPr="00B61177">
              <w:rPr>
                <w:sz w:val="24"/>
                <w:szCs w:val="24"/>
              </w:rPr>
              <w:t xml:space="preserve"> степени</w:t>
            </w:r>
          </w:p>
        </w:tc>
      </w:tr>
      <w:tr w:rsidR="00616650" w:rsidRPr="00B61177" w:rsidTr="0004196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50" w:rsidRPr="00B61177" w:rsidRDefault="00616650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«Народный танец»,</w:t>
            </w:r>
          </w:p>
          <w:p w:rsidR="00616650" w:rsidRPr="00B61177" w:rsidRDefault="00616650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10-13 л  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650" w:rsidRPr="00B61177" w:rsidRDefault="00616650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Хореографический коллектив «Фейерверк» </w:t>
            </w:r>
            <w:r w:rsidR="00443734" w:rsidRPr="00B61177">
              <w:rPr>
                <w:rFonts w:eastAsia="Calibri"/>
                <w:sz w:val="24"/>
                <w:szCs w:val="24"/>
              </w:rPr>
              <w:t>группа</w:t>
            </w:r>
            <w:r w:rsidRPr="00B61177">
              <w:rPr>
                <w:rFonts w:eastAsia="Calibri"/>
                <w:sz w:val="24"/>
                <w:szCs w:val="24"/>
              </w:rPr>
              <w:t xml:space="preserve"> «Взлёт» </w:t>
            </w:r>
          </w:p>
          <w:p w:rsidR="00616650" w:rsidRPr="00B61177" w:rsidRDefault="00616650" w:rsidP="00B61177">
            <w:pPr>
              <w:jc w:val="center"/>
              <w:rPr>
                <w:sz w:val="24"/>
                <w:szCs w:val="24"/>
                <w:highlight w:val="cyan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ДМШ № 8 Приволжского района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650" w:rsidRPr="00B61177" w:rsidRDefault="00616650" w:rsidP="00B61177">
            <w:pPr>
              <w:jc w:val="center"/>
              <w:rPr>
                <w:sz w:val="24"/>
                <w:szCs w:val="24"/>
                <w:highlight w:val="cyan"/>
              </w:rPr>
            </w:pPr>
            <w:proofErr w:type="spellStart"/>
            <w:r w:rsidRPr="00B61177">
              <w:rPr>
                <w:rFonts w:eastAsia="Calibri"/>
                <w:sz w:val="24"/>
                <w:szCs w:val="24"/>
              </w:rPr>
              <w:t>Ризванова</w:t>
            </w:r>
            <w:proofErr w:type="spellEnd"/>
            <w:r w:rsidRPr="00B61177">
              <w:rPr>
                <w:rFonts w:eastAsia="Calibri"/>
                <w:sz w:val="24"/>
                <w:szCs w:val="24"/>
              </w:rPr>
              <w:t xml:space="preserve"> Л.Р.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64" w:rsidRPr="00B61177" w:rsidRDefault="006A0A64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B61177">
              <w:rPr>
                <w:sz w:val="24"/>
                <w:szCs w:val="24"/>
              </w:rPr>
              <w:t>Диплом</w:t>
            </w:r>
          </w:p>
          <w:p w:rsidR="00616650" w:rsidRPr="00B61177" w:rsidRDefault="00616650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   </w:t>
            </w:r>
            <w:r w:rsidRPr="00B61177">
              <w:rPr>
                <w:sz w:val="24"/>
                <w:szCs w:val="24"/>
                <w:lang w:val="en-US"/>
              </w:rPr>
              <w:t>III</w:t>
            </w:r>
            <w:r w:rsidRPr="00B61177">
              <w:rPr>
                <w:sz w:val="24"/>
                <w:szCs w:val="24"/>
              </w:rPr>
              <w:t xml:space="preserve"> степени</w:t>
            </w:r>
          </w:p>
        </w:tc>
      </w:tr>
      <w:tr w:rsidR="00616650" w:rsidRPr="00B61177" w:rsidTr="0004196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50" w:rsidRPr="00B61177" w:rsidRDefault="00616650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«Народный танец»,</w:t>
            </w:r>
          </w:p>
          <w:p w:rsidR="00616650" w:rsidRPr="00B61177" w:rsidRDefault="00616650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10-13 л  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650" w:rsidRPr="00B61177" w:rsidRDefault="00616650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Коллектив индийского танца «Нишана» </w:t>
            </w:r>
          </w:p>
          <w:p w:rsidR="00616650" w:rsidRPr="00B61177" w:rsidRDefault="00616650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ЦВР Авиастроительного района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650" w:rsidRPr="00B61177" w:rsidRDefault="00616650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Серова С.А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50" w:rsidRPr="00B61177" w:rsidRDefault="00616650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Участник</w:t>
            </w:r>
          </w:p>
        </w:tc>
      </w:tr>
      <w:tr w:rsidR="00616650" w:rsidRPr="00B61177" w:rsidTr="0004196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50" w:rsidRPr="00B61177" w:rsidRDefault="00616650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«Народный танец»,</w:t>
            </w:r>
          </w:p>
          <w:p w:rsidR="00616650" w:rsidRPr="00B61177" w:rsidRDefault="00616650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10-13 л  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650" w:rsidRPr="00B61177" w:rsidRDefault="00616650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Фольклорный ансамбль «Мари  сем» </w:t>
            </w:r>
          </w:p>
          <w:p w:rsidR="00616650" w:rsidRPr="00B61177" w:rsidRDefault="00616650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ЦВР Авиастроительного района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650" w:rsidRPr="00B61177" w:rsidRDefault="00616650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Сергеева Е.А.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50" w:rsidRPr="00B61177" w:rsidRDefault="00616650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Участник</w:t>
            </w:r>
          </w:p>
        </w:tc>
      </w:tr>
      <w:tr w:rsidR="00616650" w:rsidRPr="00B61177" w:rsidTr="0004196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50" w:rsidRPr="00B61177" w:rsidRDefault="00616650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«Народный танец»,</w:t>
            </w:r>
          </w:p>
          <w:p w:rsidR="00616650" w:rsidRPr="00B61177" w:rsidRDefault="00616650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10-13 л  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650" w:rsidRPr="00B61177" w:rsidRDefault="00616650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Хореографический </w:t>
            </w:r>
          </w:p>
          <w:p w:rsidR="00616650" w:rsidRPr="00B61177" w:rsidRDefault="00443734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к</w:t>
            </w:r>
            <w:r w:rsidR="00616650" w:rsidRPr="00B61177">
              <w:rPr>
                <w:rFonts w:eastAsia="Calibri"/>
                <w:sz w:val="24"/>
                <w:szCs w:val="24"/>
              </w:rPr>
              <w:t>оллектив «Сияние»</w:t>
            </w:r>
          </w:p>
          <w:p w:rsidR="00616650" w:rsidRPr="00B61177" w:rsidRDefault="00616650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Гимназия №132 Ново-</w:t>
            </w:r>
            <w:r w:rsidRPr="00B61177">
              <w:rPr>
                <w:rFonts w:eastAsia="Calibri"/>
                <w:sz w:val="24"/>
                <w:szCs w:val="24"/>
              </w:rPr>
              <w:lastRenderedPageBreak/>
              <w:t xml:space="preserve">Савиновского района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650" w:rsidRPr="00B61177" w:rsidRDefault="00616650" w:rsidP="00B61177">
            <w:pPr>
              <w:jc w:val="center"/>
              <w:rPr>
                <w:sz w:val="24"/>
                <w:szCs w:val="24"/>
              </w:rPr>
            </w:pPr>
            <w:proofErr w:type="spellStart"/>
            <w:r w:rsidRPr="00B61177">
              <w:rPr>
                <w:rFonts w:eastAsia="Calibri"/>
                <w:sz w:val="24"/>
                <w:szCs w:val="24"/>
              </w:rPr>
              <w:lastRenderedPageBreak/>
              <w:t>Городничева</w:t>
            </w:r>
            <w:proofErr w:type="spellEnd"/>
            <w:r w:rsidRPr="00B61177">
              <w:rPr>
                <w:rFonts w:eastAsia="Calibri"/>
                <w:sz w:val="24"/>
                <w:szCs w:val="24"/>
              </w:rPr>
              <w:t xml:space="preserve"> А. Н.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50" w:rsidRPr="00B61177" w:rsidRDefault="00616650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Участник</w:t>
            </w:r>
          </w:p>
        </w:tc>
      </w:tr>
      <w:tr w:rsidR="00616650" w:rsidRPr="00B61177" w:rsidTr="0004196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50" w:rsidRPr="00B61177" w:rsidRDefault="00616650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lastRenderedPageBreak/>
              <w:t>«Народный танец»,</w:t>
            </w:r>
          </w:p>
          <w:p w:rsidR="00616650" w:rsidRPr="00B61177" w:rsidRDefault="00616650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10-13 л  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650" w:rsidRPr="00B61177" w:rsidRDefault="00616650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Хореографический коллектив «Кураж» </w:t>
            </w:r>
          </w:p>
          <w:p w:rsidR="00616650" w:rsidRPr="00B61177" w:rsidRDefault="00616650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ДШИ Приволжского района   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650" w:rsidRPr="00B61177" w:rsidRDefault="00616650" w:rsidP="00B61177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B61177">
              <w:rPr>
                <w:rFonts w:eastAsia="Calibri"/>
                <w:color w:val="000000"/>
                <w:sz w:val="24"/>
                <w:szCs w:val="24"/>
              </w:rPr>
              <w:t xml:space="preserve">Хореограф-постановщик </w:t>
            </w:r>
            <w:proofErr w:type="spellStart"/>
            <w:r w:rsidRPr="00B61177">
              <w:rPr>
                <w:rFonts w:eastAsia="Calibri"/>
                <w:color w:val="000000"/>
                <w:sz w:val="24"/>
                <w:szCs w:val="24"/>
              </w:rPr>
              <w:t>Чернобаева</w:t>
            </w:r>
            <w:proofErr w:type="spellEnd"/>
            <w:r w:rsidRPr="00B61177">
              <w:rPr>
                <w:rFonts w:eastAsia="Calibri"/>
                <w:color w:val="000000"/>
                <w:sz w:val="24"/>
                <w:szCs w:val="24"/>
              </w:rPr>
              <w:t xml:space="preserve">   Р.   З.</w:t>
            </w:r>
            <w:r w:rsidR="00443734" w:rsidRPr="00B61177">
              <w:rPr>
                <w:rFonts w:eastAsia="Calibri"/>
                <w:color w:val="000000"/>
                <w:sz w:val="24"/>
                <w:szCs w:val="24"/>
              </w:rPr>
              <w:t>,</w:t>
            </w:r>
          </w:p>
          <w:p w:rsidR="00616650" w:rsidRPr="00B61177" w:rsidRDefault="00443734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к</w:t>
            </w:r>
            <w:r w:rsidR="00616650" w:rsidRPr="00B61177">
              <w:rPr>
                <w:rFonts w:eastAsia="Calibri"/>
                <w:sz w:val="24"/>
                <w:szCs w:val="24"/>
              </w:rPr>
              <w:t>онцертмейстер</w:t>
            </w:r>
          </w:p>
          <w:p w:rsidR="00616650" w:rsidRPr="00B61177" w:rsidRDefault="00616650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Ларин О. Ф.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50" w:rsidRPr="00B61177" w:rsidRDefault="00616650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Участник</w:t>
            </w:r>
          </w:p>
        </w:tc>
      </w:tr>
      <w:tr w:rsidR="00DB60E5" w:rsidRPr="00B61177" w:rsidTr="0004196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E5" w:rsidRPr="00B61177" w:rsidRDefault="00DB60E5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«Народный танец»,</w:t>
            </w:r>
          </w:p>
          <w:p w:rsidR="00DB60E5" w:rsidRPr="00B61177" w:rsidRDefault="00DB60E5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10-13 л  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E5" w:rsidRPr="00B61177" w:rsidRDefault="00DB60E5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Группа восточного танца «Эмира» ЦВР Авиастроительного района г.Казани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E5" w:rsidRPr="00B61177" w:rsidRDefault="00DB60E5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color w:val="000000"/>
                <w:sz w:val="24"/>
                <w:szCs w:val="24"/>
              </w:rPr>
              <w:t>Сергеева Е.А.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E5" w:rsidRPr="00B61177" w:rsidRDefault="00DB60E5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Участник</w:t>
            </w:r>
          </w:p>
        </w:tc>
      </w:tr>
      <w:tr w:rsidR="00041965" w:rsidRPr="00B61177" w:rsidTr="0004196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65" w:rsidRPr="00B61177" w:rsidRDefault="00041965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«Народный танец»,</w:t>
            </w:r>
          </w:p>
          <w:p w:rsidR="00041965" w:rsidRPr="00B61177" w:rsidRDefault="00041965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14-18 л  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965" w:rsidRPr="00B61177" w:rsidRDefault="00041965" w:rsidP="00B61177">
            <w:pPr>
              <w:jc w:val="center"/>
              <w:rPr>
                <w:sz w:val="24"/>
                <w:szCs w:val="24"/>
                <w:highlight w:val="yellow"/>
              </w:rPr>
            </w:pPr>
            <w:r w:rsidRPr="00B61177">
              <w:rPr>
                <w:rFonts w:eastAsia="Calibri"/>
                <w:sz w:val="24"/>
                <w:szCs w:val="24"/>
              </w:rPr>
              <w:t>Хореографическая студия «</w:t>
            </w:r>
            <w:proofErr w:type="spellStart"/>
            <w:r w:rsidRPr="00B61177">
              <w:rPr>
                <w:rFonts w:eastAsia="Calibri"/>
                <w:sz w:val="24"/>
                <w:szCs w:val="24"/>
              </w:rPr>
              <w:t>Алишевец</w:t>
            </w:r>
            <w:proofErr w:type="spellEnd"/>
            <w:r w:rsidRPr="00B61177">
              <w:rPr>
                <w:rFonts w:eastAsia="Calibri"/>
                <w:sz w:val="24"/>
                <w:szCs w:val="24"/>
              </w:rPr>
              <w:t xml:space="preserve">» ГДДТ </w:t>
            </w:r>
            <w:proofErr w:type="spellStart"/>
            <w:r w:rsidRPr="00B61177">
              <w:rPr>
                <w:rFonts w:eastAsia="Calibri"/>
                <w:sz w:val="24"/>
                <w:szCs w:val="24"/>
              </w:rPr>
              <w:t>им.А.Алиша</w:t>
            </w:r>
            <w:proofErr w:type="spellEnd"/>
            <w:r w:rsidRPr="00B61177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965" w:rsidRPr="00B61177" w:rsidRDefault="00041965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B61177">
              <w:rPr>
                <w:rFonts w:eastAsia="Calibri"/>
                <w:sz w:val="24"/>
                <w:szCs w:val="24"/>
              </w:rPr>
              <w:t>Пальцева</w:t>
            </w:r>
            <w:proofErr w:type="spellEnd"/>
            <w:r w:rsidRPr="00B61177">
              <w:rPr>
                <w:rFonts w:eastAsia="Calibri"/>
                <w:sz w:val="24"/>
                <w:szCs w:val="24"/>
              </w:rPr>
              <w:t xml:space="preserve"> И. М.</w:t>
            </w:r>
            <w:r w:rsidR="00443734" w:rsidRPr="00B61177">
              <w:rPr>
                <w:rFonts w:eastAsia="Calibri"/>
                <w:sz w:val="24"/>
                <w:szCs w:val="24"/>
              </w:rPr>
              <w:t>,</w:t>
            </w:r>
          </w:p>
          <w:p w:rsidR="00041965" w:rsidRPr="00B61177" w:rsidRDefault="00041965" w:rsidP="00B61177">
            <w:pPr>
              <w:jc w:val="center"/>
              <w:rPr>
                <w:sz w:val="24"/>
                <w:szCs w:val="24"/>
                <w:highlight w:val="yellow"/>
              </w:rPr>
            </w:pPr>
            <w:r w:rsidRPr="00B61177">
              <w:rPr>
                <w:rFonts w:eastAsia="Calibri"/>
                <w:sz w:val="24"/>
                <w:szCs w:val="24"/>
              </w:rPr>
              <w:t>концертмейстер Киселев А.С.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65" w:rsidRPr="00B61177" w:rsidRDefault="00041965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Лауреат </w:t>
            </w:r>
          </w:p>
          <w:p w:rsidR="00041965" w:rsidRPr="00B61177" w:rsidRDefault="00041965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  <w:lang w:val="en-US"/>
              </w:rPr>
              <w:t>I</w:t>
            </w:r>
            <w:r w:rsidRPr="00B61177">
              <w:rPr>
                <w:sz w:val="24"/>
                <w:szCs w:val="24"/>
              </w:rPr>
              <w:t xml:space="preserve">  степени</w:t>
            </w:r>
          </w:p>
        </w:tc>
      </w:tr>
      <w:tr w:rsidR="00041965" w:rsidRPr="00B61177" w:rsidTr="0004196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65" w:rsidRPr="00B61177" w:rsidRDefault="00041965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«Народный танец»,</w:t>
            </w:r>
          </w:p>
          <w:p w:rsidR="00041965" w:rsidRPr="00B61177" w:rsidRDefault="00041965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14-18 л  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34" w:rsidRPr="00B61177" w:rsidRDefault="00041965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Коллектив «Прикосновение» </w:t>
            </w:r>
          </w:p>
          <w:p w:rsidR="00443734" w:rsidRPr="00B61177" w:rsidRDefault="00041965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ДШИ</w:t>
            </w:r>
          </w:p>
          <w:p w:rsidR="00041965" w:rsidRPr="00B61177" w:rsidRDefault="00041965" w:rsidP="00B61177">
            <w:pPr>
              <w:jc w:val="center"/>
              <w:rPr>
                <w:sz w:val="24"/>
                <w:szCs w:val="24"/>
                <w:highlight w:val="yellow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 им. М.А. Балакирева Вахитовского района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965" w:rsidRPr="00B61177" w:rsidRDefault="00041965" w:rsidP="00B61177">
            <w:pPr>
              <w:jc w:val="center"/>
              <w:rPr>
                <w:sz w:val="24"/>
                <w:szCs w:val="24"/>
                <w:highlight w:val="yellow"/>
              </w:rPr>
            </w:pPr>
            <w:r w:rsidRPr="00B61177">
              <w:rPr>
                <w:rFonts w:eastAsia="Calibri"/>
                <w:sz w:val="24"/>
                <w:szCs w:val="24"/>
              </w:rPr>
              <w:t>Хафизова Э.Ю.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65" w:rsidRPr="00B61177" w:rsidRDefault="00041965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Лауреат </w:t>
            </w:r>
          </w:p>
          <w:p w:rsidR="00041965" w:rsidRPr="00B61177" w:rsidRDefault="00041965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  <w:lang w:val="en-US"/>
              </w:rPr>
              <w:t>II</w:t>
            </w:r>
            <w:r w:rsidRPr="00B61177">
              <w:rPr>
                <w:sz w:val="24"/>
                <w:szCs w:val="24"/>
              </w:rPr>
              <w:t xml:space="preserve">   степени</w:t>
            </w:r>
          </w:p>
        </w:tc>
      </w:tr>
      <w:tr w:rsidR="00041965" w:rsidRPr="00B61177" w:rsidTr="0004196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65" w:rsidRPr="00B61177" w:rsidRDefault="00041965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«Народный танец»,</w:t>
            </w:r>
          </w:p>
          <w:p w:rsidR="00041965" w:rsidRPr="00B61177" w:rsidRDefault="00041965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14-18 л  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965" w:rsidRPr="00B61177" w:rsidRDefault="00041965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Хореографический коллектив «Надежда» </w:t>
            </w:r>
          </w:p>
          <w:p w:rsidR="00041965" w:rsidRPr="00B61177" w:rsidRDefault="00041965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ЦДТ пос. </w:t>
            </w:r>
            <w:proofErr w:type="spellStart"/>
            <w:r w:rsidRPr="00B61177">
              <w:rPr>
                <w:rFonts w:eastAsia="Calibri"/>
                <w:sz w:val="24"/>
                <w:szCs w:val="24"/>
              </w:rPr>
              <w:t>Дербышки</w:t>
            </w:r>
            <w:proofErr w:type="spellEnd"/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965" w:rsidRPr="00B61177" w:rsidRDefault="00041965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Ситнова С.И.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65" w:rsidRPr="00B61177" w:rsidRDefault="00041965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Лауреат </w:t>
            </w:r>
          </w:p>
          <w:p w:rsidR="00041965" w:rsidRPr="00B61177" w:rsidRDefault="00041965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  <w:lang w:val="en-US"/>
              </w:rPr>
              <w:t>II</w:t>
            </w:r>
            <w:r w:rsidRPr="00B61177">
              <w:rPr>
                <w:sz w:val="24"/>
                <w:szCs w:val="24"/>
              </w:rPr>
              <w:t xml:space="preserve">   степени</w:t>
            </w:r>
          </w:p>
        </w:tc>
      </w:tr>
      <w:tr w:rsidR="00041965" w:rsidRPr="00B61177" w:rsidTr="0004196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65" w:rsidRPr="00B61177" w:rsidRDefault="00041965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«Народный танец»,</w:t>
            </w:r>
          </w:p>
          <w:p w:rsidR="00041965" w:rsidRPr="00B61177" w:rsidRDefault="00041965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14-18 л  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965" w:rsidRPr="00B61177" w:rsidRDefault="00443734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 Хореографический к</w:t>
            </w:r>
            <w:r w:rsidR="00041965" w:rsidRPr="00B61177">
              <w:rPr>
                <w:rFonts w:eastAsia="Calibri"/>
                <w:sz w:val="24"/>
                <w:szCs w:val="24"/>
              </w:rPr>
              <w:t xml:space="preserve">оллектив </w:t>
            </w:r>
          </w:p>
          <w:p w:rsidR="00443734" w:rsidRPr="00B61177" w:rsidRDefault="00041965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«Ветер перемен» </w:t>
            </w:r>
          </w:p>
          <w:p w:rsidR="00041965" w:rsidRPr="00B61177" w:rsidRDefault="00041965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ДШИ</w:t>
            </w:r>
          </w:p>
          <w:p w:rsidR="00041965" w:rsidRPr="00B61177" w:rsidRDefault="00041965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Приволжского района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965" w:rsidRPr="00B61177" w:rsidRDefault="00041965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B61177">
              <w:rPr>
                <w:rFonts w:eastAsia="Calibri"/>
                <w:sz w:val="24"/>
                <w:szCs w:val="24"/>
              </w:rPr>
              <w:t>Габдулхакова</w:t>
            </w:r>
            <w:proofErr w:type="spellEnd"/>
            <w:r w:rsidRPr="00B61177">
              <w:rPr>
                <w:rFonts w:eastAsia="Calibri"/>
                <w:sz w:val="24"/>
                <w:szCs w:val="24"/>
              </w:rPr>
              <w:t xml:space="preserve"> А.Г.</w:t>
            </w:r>
          </w:p>
          <w:p w:rsidR="00041965" w:rsidRPr="00B61177" w:rsidRDefault="00041965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Тимофеева М.В.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65" w:rsidRPr="00B61177" w:rsidRDefault="00041965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Лауреат </w:t>
            </w:r>
          </w:p>
          <w:p w:rsidR="00041965" w:rsidRPr="00B61177" w:rsidRDefault="00041965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 </w:t>
            </w:r>
            <w:r w:rsidRPr="00B61177">
              <w:rPr>
                <w:sz w:val="24"/>
                <w:szCs w:val="24"/>
                <w:lang w:val="en-US"/>
              </w:rPr>
              <w:t xml:space="preserve"> III</w:t>
            </w:r>
            <w:r w:rsidRPr="00B61177">
              <w:rPr>
                <w:sz w:val="24"/>
                <w:szCs w:val="24"/>
              </w:rPr>
              <w:t xml:space="preserve">   степени</w:t>
            </w:r>
          </w:p>
        </w:tc>
      </w:tr>
      <w:tr w:rsidR="00041965" w:rsidRPr="00B61177" w:rsidTr="0004196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65" w:rsidRPr="00B61177" w:rsidRDefault="00041965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«Народный танец»,</w:t>
            </w:r>
          </w:p>
          <w:p w:rsidR="00041965" w:rsidRPr="00B61177" w:rsidRDefault="00041965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14-18 л  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965" w:rsidRPr="00B61177" w:rsidRDefault="00041965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Образцовый детский хореографический коллектив «Задоринки» </w:t>
            </w:r>
          </w:p>
          <w:p w:rsidR="00041965" w:rsidRPr="00B61177" w:rsidRDefault="00041965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ДК им. </w:t>
            </w:r>
            <w:proofErr w:type="spellStart"/>
            <w:r w:rsidRPr="00B61177">
              <w:rPr>
                <w:rFonts w:eastAsia="Calibri"/>
                <w:sz w:val="24"/>
                <w:szCs w:val="24"/>
              </w:rPr>
              <w:t>С.Саид-Галиева</w:t>
            </w:r>
            <w:proofErr w:type="spellEnd"/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965" w:rsidRPr="00B61177" w:rsidRDefault="00041965" w:rsidP="00B61177">
            <w:pPr>
              <w:jc w:val="center"/>
              <w:rPr>
                <w:sz w:val="24"/>
                <w:szCs w:val="24"/>
              </w:rPr>
            </w:pPr>
            <w:proofErr w:type="spellStart"/>
            <w:r w:rsidRPr="00B61177">
              <w:rPr>
                <w:rFonts w:eastAsia="Calibri"/>
                <w:sz w:val="24"/>
                <w:szCs w:val="24"/>
              </w:rPr>
              <w:t>Зарипова</w:t>
            </w:r>
            <w:proofErr w:type="spellEnd"/>
            <w:r w:rsidRPr="00B61177">
              <w:rPr>
                <w:rFonts w:eastAsia="Calibri"/>
                <w:sz w:val="24"/>
                <w:szCs w:val="24"/>
              </w:rPr>
              <w:t xml:space="preserve"> А.Р.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64" w:rsidRPr="00B61177" w:rsidRDefault="006A0A64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B61177">
              <w:rPr>
                <w:sz w:val="24"/>
                <w:szCs w:val="24"/>
              </w:rPr>
              <w:t>Диплом</w:t>
            </w:r>
          </w:p>
          <w:p w:rsidR="00041965" w:rsidRPr="00B61177" w:rsidRDefault="00041965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  <w:lang w:val="en-US"/>
              </w:rPr>
              <w:t>I</w:t>
            </w:r>
            <w:r w:rsidRPr="00B61177">
              <w:rPr>
                <w:sz w:val="24"/>
                <w:szCs w:val="24"/>
              </w:rPr>
              <w:t xml:space="preserve"> степени</w:t>
            </w:r>
          </w:p>
        </w:tc>
      </w:tr>
      <w:tr w:rsidR="003C4D05" w:rsidRPr="00B61177" w:rsidTr="006A0A6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05" w:rsidRPr="00B61177" w:rsidRDefault="003C4D05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«Народный танец»,</w:t>
            </w:r>
          </w:p>
          <w:p w:rsidR="003C4D05" w:rsidRPr="00B61177" w:rsidRDefault="003C4D05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14-18 л  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D05" w:rsidRPr="00B61177" w:rsidRDefault="003C4D05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Хореографический коллектив «Радуга»</w:t>
            </w:r>
          </w:p>
          <w:p w:rsidR="003C4D05" w:rsidRPr="00B61177" w:rsidRDefault="003C4D05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Гимназия № 52 Приволжского района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D05" w:rsidRPr="00B61177" w:rsidRDefault="003C4D05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Шакирова В.П.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05" w:rsidRPr="00B61177" w:rsidRDefault="006A0A64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B61177">
              <w:rPr>
                <w:sz w:val="24"/>
                <w:szCs w:val="24"/>
              </w:rPr>
              <w:t>Диплом</w:t>
            </w:r>
          </w:p>
          <w:p w:rsidR="003C4D05" w:rsidRPr="00B61177" w:rsidRDefault="003C4D05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  <w:lang w:val="en-US"/>
              </w:rPr>
              <w:t>II</w:t>
            </w:r>
            <w:r w:rsidRPr="00B61177">
              <w:rPr>
                <w:sz w:val="24"/>
                <w:szCs w:val="24"/>
              </w:rPr>
              <w:t xml:space="preserve"> степени  </w:t>
            </w:r>
          </w:p>
        </w:tc>
      </w:tr>
      <w:tr w:rsidR="003C4D05" w:rsidRPr="00B61177" w:rsidTr="006A0A6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05" w:rsidRPr="00B61177" w:rsidRDefault="003C4D05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«Народный танец»,</w:t>
            </w:r>
          </w:p>
          <w:p w:rsidR="003C4D05" w:rsidRPr="00B61177" w:rsidRDefault="003C4D05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14-18 л  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D05" w:rsidRPr="00B61177" w:rsidRDefault="003C4D05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Хореографический коллектив «Кураж» </w:t>
            </w:r>
          </w:p>
          <w:p w:rsidR="003C4D05" w:rsidRPr="00B61177" w:rsidRDefault="003C4D05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ДШИ Приволжского района   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D05" w:rsidRPr="00B61177" w:rsidRDefault="003C4D05" w:rsidP="00B61177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B61177">
              <w:rPr>
                <w:rFonts w:eastAsia="Calibri"/>
                <w:color w:val="000000"/>
                <w:sz w:val="24"/>
                <w:szCs w:val="24"/>
              </w:rPr>
              <w:t xml:space="preserve">Хореограф-постановщик </w:t>
            </w:r>
            <w:proofErr w:type="spellStart"/>
            <w:r w:rsidRPr="00B61177">
              <w:rPr>
                <w:rFonts w:eastAsia="Calibri"/>
                <w:color w:val="000000"/>
                <w:sz w:val="24"/>
                <w:szCs w:val="24"/>
              </w:rPr>
              <w:t>Чернобаева</w:t>
            </w:r>
            <w:proofErr w:type="spellEnd"/>
            <w:r w:rsidRPr="00B61177">
              <w:rPr>
                <w:rFonts w:eastAsia="Calibri"/>
                <w:color w:val="000000"/>
                <w:sz w:val="24"/>
                <w:szCs w:val="24"/>
              </w:rPr>
              <w:t xml:space="preserve">   Р.  З.</w:t>
            </w:r>
            <w:r w:rsidR="00443734" w:rsidRPr="00B61177">
              <w:rPr>
                <w:rFonts w:eastAsia="Calibri"/>
                <w:color w:val="000000"/>
                <w:sz w:val="24"/>
                <w:szCs w:val="24"/>
              </w:rPr>
              <w:t>,</w:t>
            </w:r>
          </w:p>
          <w:p w:rsidR="003C4D05" w:rsidRPr="00B61177" w:rsidRDefault="003C4D05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концертмейстер </w:t>
            </w:r>
          </w:p>
          <w:p w:rsidR="003C4D05" w:rsidRPr="00B61177" w:rsidRDefault="003C4D05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Ларин О. Ф.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05" w:rsidRPr="00B61177" w:rsidRDefault="006A0A64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B61177">
              <w:rPr>
                <w:sz w:val="24"/>
                <w:szCs w:val="24"/>
              </w:rPr>
              <w:t>Диплом</w:t>
            </w:r>
          </w:p>
          <w:p w:rsidR="003C4D05" w:rsidRPr="00B61177" w:rsidRDefault="003C4D05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  <w:lang w:val="en-US"/>
              </w:rPr>
              <w:t>III</w:t>
            </w:r>
            <w:r w:rsidRPr="00B61177">
              <w:rPr>
                <w:sz w:val="24"/>
                <w:szCs w:val="24"/>
              </w:rPr>
              <w:t xml:space="preserve"> степени</w:t>
            </w:r>
          </w:p>
        </w:tc>
      </w:tr>
      <w:tr w:rsidR="00E06B37" w:rsidRPr="00B61177" w:rsidTr="006A0A6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37" w:rsidRPr="00B61177" w:rsidRDefault="00E06B37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 «Стилизованный танец»,</w:t>
            </w:r>
          </w:p>
          <w:p w:rsidR="00E06B37" w:rsidRPr="00B61177" w:rsidRDefault="00E06B37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6-9 л.   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37" w:rsidRPr="00B61177" w:rsidRDefault="00E06B37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Студия современного танца «Акцент»,</w:t>
            </w:r>
          </w:p>
          <w:p w:rsidR="00E06B37" w:rsidRPr="00B61177" w:rsidRDefault="00E06B37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 </w:t>
            </w:r>
            <w:r w:rsidR="00443734" w:rsidRPr="00B61177">
              <w:rPr>
                <w:rFonts w:eastAsia="Calibri"/>
                <w:sz w:val="24"/>
                <w:szCs w:val="24"/>
              </w:rPr>
              <w:t>группа</w:t>
            </w:r>
            <w:r w:rsidRPr="00B61177">
              <w:rPr>
                <w:rFonts w:eastAsia="Calibri"/>
                <w:sz w:val="24"/>
                <w:szCs w:val="24"/>
              </w:rPr>
              <w:t xml:space="preserve"> «Карамель»</w:t>
            </w:r>
          </w:p>
          <w:p w:rsidR="00E06B37" w:rsidRPr="00B61177" w:rsidRDefault="00E06B37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КДК им. В. И. Ленина</w:t>
            </w:r>
          </w:p>
          <w:p w:rsidR="00E06B37" w:rsidRPr="00B61177" w:rsidRDefault="00E06B37" w:rsidP="00B61177">
            <w:pPr>
              <w:jc w:val="center"/>
              <w:rPr>
                <w:sz w:val="24"/>
                <w:szCs w:val="24"/>
                <w:highlight w:val="yellow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Авиастроительного района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128" w:rsidRPr="00B61177" w:rsidRDefault="00732128" w:rsidP="00B61177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E06B37" w:rsidRPr="00B61177" w:rsidRDefault="00E06B37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B61177">
              <w:rPr>
                <w:rFonts w:eastAsia="Calibri"/>
                <w:sz w:val="24"/>
                <w:szCs w:val="24"/>
              </w:rPr>
              <w:t>Леваднева</w:t>
            </w:r>
            <w:proofErr w:type="spellEnd"/>
            <w:r w:rsidRPr="00B61177">
              <w:rPr>
                <w:rFonts w:eastAsia="Calibri"/>
                <w:sz w:val="24"/>
                <w:szCs w:val="24"/>
              </w:rPr>
              <w:t xml:space="preserve"> А. И.</w:t>
            </w:r>
          </w:p>
          <w:p w:rsidR="00E06B37" w:rsidRPr="00B61177" w:rsidRDefault="00E06B37" w:rsidP="00B61177">
            <w:pPr>
              <w:jc w:val="center"/>
              <w:rPr>
                <w:sz w:val="24"/>
                <w:szCs w:val="24"/>
                <w:highlight w:val="yellow"/>
              </w:rPr>
            </w:pPr>
            <w:r w:rsidRPr="00B61177">
              <w:rPr>
                <w:rFonts w:eastAsia="Calibri"/>
                <w:sz w:val="24"/>
                <w:szCs w:val="24"/>
              </w:rPr>
              <w:t>Мустафина С.В.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28" w:rsidRPr="00B61177" w:rsidRDefault="00732128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</w:p>
          <w:p w:rsidR="00E06B37" w:rsidRPr="00B61177" w:rsidRDefault="00E06B37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Лауреат </w:t>
            </w:r>
          </w:p>
          <w:p w:rsidR="00E06B37" w:rsidRPr="00B61177" w:rsidRDefault="00E06B37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  <w:lang w:val="en-US"/>
              </w:rPr>
              <w:t>II</w:t>
            </w:r>
            <w:r w:rsidRPr="00B61177">
              <w:rPr>
                <w:sz w:val="24"/>
                <w:szCs w:val="24"/>
              </w:rPr>
              <w:t xml:space="preserve"> степени</w:t>
            </w:r>
          </w:p>
          <w:p w:rsidR="00E06B37" w:rsidRPr="00B61177" w:rsidRDefault="00E06B37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E06B37" w:rsidRPr="00B61177" w:rsidTr="006A0A6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37" w:rsidRPr="00B61177" w:rsidRDefault="00E06B37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«Стилизованный танец»,</w:t>
            </w:r>
          </w:p>
          <w:p w:rsidR="00E06B37" w:rsidRPr="00B61177" w:rsidRDefault="00E06B37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6-9 л.   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37" w:rsidRPr="00B61177" w:rsidRDefault="00E06B37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Хореографический ансамбль «Карамель»</w:t>
            </w:r>
          </w:p>
          <w:p w:rsidR="00E06B37" w:rsidRPr="00B61177" w:rsidRDefault="00E06B37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СОШ №65 с углубленным изучением отдельны предметов Московского района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B37" w:rsidRPr="00B61177" w:rsidRDefault="00E06B37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Каргина Е.В.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B37" w:rsidRPr="00B61177" w:rsidRDefault="00E06B37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Лауреат </w:t>
            </w:r>
          </w:p>
          <w:p w:rsidR="00E06B37" w:rsidRPr="00B61177" w:rsidRDefault="00E06B37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  <w:lang w:val="en-US"/>
              </w:rPr>
              <w:t>III</w:t>
            </w:r>
            <w:r w:rsidRPr="00B61177">
              <w:rPr>
                <w:sz w:val="24"/>
                <w:szCs w:val="24"/>
              </w:rPr>
              <w:t xml:space="preserve"> степени</w:t>
            </w:r>
          </w:p>
        </w:tc>
      </w:tr>
      <w:tr w:rsidR="00E16354" w:rsidRPr="00B61177" w:rsidTr="006A0A6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54" w:rsidRPr="00B61177" w:rsidRDefault="00E16354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«Стилизованный танец»,</w:t>
            </w:r>
          </w:p>
          <w:p w:rsidR="00E16354" w:rsidRPr="00B61177" w:rsidRDefault="00E16354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lastRenderedPageBreak/>
              <w:t xml:space="preserve">6-9 л.   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54" w:rsidRPr="00B61177" w:rsidRDefault="00E16354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lastRenderedPageBreak/>
              <w:t>Детский театр танца «ДАН»</w:t>
            </w:r>
          </w:p>
          <w:p w:rsidR="00E16354" w:rsidRPr="00B61177" w:rsidRDefault="00E16354" w:rsidP="00B61177">
            <w:pPr>
              <w:jc w:val="center"/>
              <w:rPr>
                <w:sz w:val="24"/>
                <w:szCs w:val="24"/>
                <w:highlight w:val="yellow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ЦДТ Вахитовского района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54" w:rsidRPr="00B61177" w:rsidRDefault="00E16354" w:rsidP="00B61177">
            <w:pPr>
              <w:jc w:val="center"/>
              <w:rPr>
                <w:sz w:val="24"/>
                <w:szCs w:val="24"/>
                <w:highlight w:val="yellow"/>
              </w:rPr>
            </w:pPr>
            <w:proofErr w:type="spellStart"/>
            <w:r w:rsidRPr="00B61177">
              <w:rPr>
                <w:rFonts w:eastAsia="Calibri"/>
                <w:sz w:val="24"/>
                <w:szCs w:val="24"/>
              </w:rPr>
              <w:t>Таймасова</w:t>
            </w:r>
            <w:proofErr w:type="spellEnd"/>
            <w:r w:rsidRPr="00B61177">
              <w:rPr>
                <w:rFonts w:eastAsia="Calibri"/>
                <w:sz w:val="24"/>
                <w:szCs w:val="24"/>
              </w:rPr>
              <w:t xml:space="preserve"> Д.Х.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54" w:rsidRPr="00B61177" w:rsidRDefault="006A0A64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Диплом</w:t>
            </w:r>
            <w:r w:rsidR="00E16354" w:rsidRPr="00B61177">
              <w:rPr>
                <w:sz w:val="24"/>
                <w:szCs w:val="24"/>
                <w:lang w:val="en-US"/>
              </w:rPr>
              <w:t xml:space="preserve"> III</w:t>
            </w:r>
            <w:r w:rsidR="00E16354" w:rsidRPr="00B61177">
              <w:rPr>
                <w:sz w:val="24"/>
                <w:szCs w:val="24"/>
              </w:rPr>
              <w:t xml:space="preserve"> степени</w:t>
            </w:r>
          </w:p>
        </w:tc>
      </w:tr>
      <w:tr w:rsidR="00E16354" w:rsidRPr="00B61177" w:rsidTr="006A0A6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54" w:rsidRPr="00B61177" w:rsidRDefault="00E16354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lastRenderedPageBreak/>
              <w:t>«Стилизованный танец»,</w:t>
            </w:r>
          </w:p>
          <w:p w:rsidR="00E16354" w:rsidRPr="00B61177" w:rsidRDefault="00E16354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6-9 л.   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54" w:rsidRPr="00B61177" w:rsidRDefault="00E16354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Хореографический  коллектив «</w:t>
            </w:r>
            <w:proofErr w:type="spellStart"/>
            <w:r w:rsidRPr="00B61177">
              <w:rPr>
                <w:rFonts w:eastAsia="Calibri"/>
                <w:sz w:val="24"/>
                <w:szCs w:val="24"/>
              </w:rPr>
              <w:t>Сэмбэль</w:t>
            </w:r>
            <w:proofErr w:type="spellEnd"/>
            <w:r w:rsidRPr="00B61177">
              <w:rPr>
                <w:rFonts w:eastAsia="Calibri"/>
                <w:sz w:val="24"/>
                <w:szCs w:val="24"/>
              </w:rPr>
              <w:t>»</w:t>
            </w:r>
          </w:p>
          <w:p w:rsidR="00E16354" w:rsidRPr="00B61177" w:rsidRDefault="00E16354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 ЦДТ </w:t>
            </w:r>
            <w:proofErr w:type="spellStart"/>
            <w:r w:rsidRPr="00B61177">
              <w:rPr>
                <w:rFonts w:eastAsia="Calibri"/>
                <w:sz w:val="24"/>
                <w:szCs w:val="24"/>
              </w:rPr>
              <w:t>пос.Дербышки</w:t>
            </w:r>
            <w:proofErr w:type="spellEnd"/>
            <w:r w:rsidRPr="00B61177">
              <w:rPr>
                <w:rFonts w:eastAsia="Calibri"/>
                <w:sz w:val="24"/>
                <w:szCs w:val="24"/>
              </w:rPr>
              <w:t xml:space="preserve"> Советского района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54" w:rsidRPr="00B61177" w:rsidRDefault="00E16354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Доронина С. А.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54" w:rsidRPr="00B61177" w:rsidRDefault="00E16354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Участник</w:t>
            </w:r>
          </w:p>
        </w:tc>
      </w:tr>
      <w:tr w:rsidR="00E16354" w:rsidRPr="00B61177" w:rsidTr="0066586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54" w:rsidRPr="00B61177" w:rsidRDefault="00E16354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«Стилизованный танец»,</w:t>
            </w:r>
          </w:p>
          <w:p w:rsidR="00E16354" w:rsidRPr="00B61177" w:rsidRDefault="00E16354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6-9 л.   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54" w:rsidRPr="00B61177" w:rsidRDefault="00E16354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Детска</w:t>
            </w:r>
            <w:r w:rsidR="00443734" w:rsidRPr="00B61177">
              <w:rPr>
                <w:sz w:val="24"/>
                <w:szCs w:val="24"/>
              </w:rPr>
              <w:t>я хореографическая студия «Танце</w:t>
            </w:r>
            <w:r w:rsidRPr="00B61177">
              <w:rPr>
                <w:sz w:val="24"/>
                <w:szCs w:val="24"/>
              </w:rPr>
              <w:t>вальная страна» СОШ № 140</w:t>
            </w:r>
            <w:r w:rsidR="00443734" w:rsidRPr="00B61177">
              <w:rPr>
                <w:sz w:val="24"/>
                <w:szCs w:val="24"/>
              </w:rPr>
              <w:t xml:space="preserve"> Советского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54" w:rsidRPr="00B61177" w:rsidRDefault="00443734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Лапшина </w:t>
            </w:r>
            <w:r w:rsidR="00E16354" w:rsidRPr="00B61177">
              <w:rPr>
                <w:sz w:val="24"/>
                <w:szCs w:val="24"/>
              </w:rPr>
              <w:t>М</w:t>
            </w:r>
            <w:r w:rsidRPr="00B61177">
              <w:rPr>
                <w:sz w:val="24"/>
                <w:szCs w:val="24"/>
              </w:rPr>
              <w:t>.</w:t>
            </w:r>
            <w:r w:rsidR="00E16354" w:rsidRPr="00B61177">
              <w:rPr>
                <w:sz w:val="24"/>
                <w:szCs w:val="24"/>
              </w:rPr>
              <w:t>М.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54" w:rsidRPr="00B61177" w:rsidRDefault="00E16354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Участник</w:t>
            </w:r>
          </w:p>
        </w:tc>
      </w:tr>
      <w:tr w:rsidR="000A2C97" w:rsidRPr="00B61177" w:rsidTr="006A0A6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97" w:rsidRPr="00B61177" w:rsidRDefault="000A2C97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«Стилизованный танец»,</w:t>
            </w:r>
          </w:p>
          <w:p w:rsidR="000A2C97" w:rsidRPr="00B61177" w:rsidRDefault="000A2C97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10-13 л.   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C97" w:rsidRPr="00B61177" w:rsidRDefault="000A2C97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Хореографический коллектив «Надежда» </w:t>
            </w:r>
          </w:p>
          <w:p w:rsidR="000A2C97" w:rsidRPr="00B61177" w:rsidRDefault="000A2C97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ЦДТ Вахитовского района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C97" w:rsidRPr="00B61177" w:rsidRDefault="000A2C97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Новикова Н.А.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97" w:rsidRPr="00B61177" w:rsidRDefault="006A0A64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Диплом</w:t>
            </w:r>
            <w:r w:rsidR="000A2C97" w:rsidRPr="00B61177">
              <w:rPr>
                <w:sz w:val="24"/>
                <w:szCs w:val="24"/>
              </w:rPr>
              <w:t xml:space="preserve"> </w:t>
            </w:r>
          </w:p>
          <w:p w:rsidR="000A2C97" w:rsidRPr="00B61177" w:rsidRDefault="000A2C97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 </w:t>
            </w:r>
            <w:r w:rsidRPr="00B61177">
              <w:rPr>
                <w:sz w:val="24"/>
                <w:szCs w:val="24"/>
                <w:lang w:val="en-US"/>
              </w:rPr>
              <w:t xml:space="preserve"> II</w:t>
            </w:r>
            <w:r w:rsidRPr="00B61177">
              <w:rPr>
                <w:sz w:val="24"/>
                <w:szCs w:val="24"/>
              </w:rPr>
              <w:t xml:space="preserve"> степени</w:t>
            </w:r>
          </w:p>
          <w:p w:rsidR="000A2C97" w:rsidRPr="00B61177" w:rsidRDefault="000A2C97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0A2C97" w:rsidRPr="00B61177" w:rsidTr="006A0A6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97" w:rsidRPr="00B61177" w:rsidRDefault="000A2C97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«Стилизованный танец»,</w:t>
            </w:r>
          </w:p>
          <w:p w:rsidR="000A2C97" w:rsidRPr="00B61177" w:rsidRDefault="000A2C97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10-13 л.   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C97" w:rsidRPr="00B61177" w:rsidRDefault="000A2C97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Хореографический коллектив «Кристалл» ДМШ №20 Приволжского района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C97" w:rsidRPr="00B61177" w:rsidRDefault="000A2C97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Пигасова Н.В.</w:t>
            </w:r>
          </w:p>
          <w:p w:rsidR="000A2C97" w:rsidRPr="00B61177" w:rsidRDefault="000A2C97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Щербакова К.Е.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97" w:rsidRPr="00B61177" w:rsidRDefault="000A2C97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Лауреат </w:t>
            </w:r>
          </w:p>
          <w:p w:rsidR="000A2C97" w:rsidRPr="00B61177" w:rsidRDefault="000A2C97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 </w:t>
            </w:r>
            <w:r w:rsidRPr="00B61177">
              <w:rPr>
                <w:sz w:val="24"/>
                <w:szCs w:val="24"/>
                <w:lang w:val="en-US"/>
              </w:rPr>
              <w:t xml:space="preserve"> II</w:t>
            </w:r>
            <w:r w:rsidRPr="00B61177">
              <w:rPr>
                <w:sz w:val="24"/>
                <w:szCs w:val="24"/>
              </w:rPr>
              <w:t xml:space="preserve">  степени </w:t>
            </w:r>
          </w:p>
        </w:tc>
      </w:tr>
      <w:tr w:rsidR="000A2C97" w:rsidRPr="00B61177" w:rsidTr="006A0A6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97" w:rsidRPr="00B61177" w:rsidRDefault="000A2C97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«Стилизованный танец»,</w:t>
            </w:r>
          </w:p>
          <w:p w:rsidR="000A2C97" w:rsidRPr="00B61177" w:rsidRDefault="000A2C97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10-13 л.   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C97" w:rsidRPr="00B61177" w:rsidRDefault="000A2C97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Ансамбль народного танца «</w:t>
            </w:r>
            <w:proofErr w:type="spellStart"/>
            <w:r w:rsidRPr="00B61177">
              <w:rPr>
                <w:rFonts w:eastAsia="Calibri"/>
                <w:sz w:val="24"/>
                <w:szCs w:val="24"/>
              </w:rPr>
              <w:t>Топотушки</w:t>
            </w:r>
            <w:proofErr w:type="spellEnd"/>
            <w:r w:rsidRPr="00B61177">
              <w:rPr>
                <w:rFonts w:eastAsia="Calibri"/>
                <w:sz w:val="24"/>
                <w:szCs w:val="24"/>
              </w:rPr>
              <w:t xml:space="preserve">» </w:t>
            </w:r>
          </w:p>
          <w:p w:rsidR="000A2C97" w:rsidRPr="00B61177" w:rsidRDefault="000A2C97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ЦДТ «Танкодром» Советского района 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C97" w:rsidRPr="00B61177" w:rsidRDefault="000A2C97" w:rsidP="00B61177">
            <w:pPr>
              <w:jc w:val="center"/>
              <w:rPr>
                <w:sz w:val="24"/>
                <w:szCs w:val="24"/>
              </w:rPr>
            </w:pPr>
            <w:proofErr w:type="spellStart"/>
            <w:r w:rsidRPr="00B61177">
              <w:rPr>
                <w:rFonts w:eastAsia="Calibri"/>
                <w:sz w:val="24"/>
                <w:szCs w:val="24"/>
              </w:rPr>
              <w:t>Кирдякина</w:t>
            </w:r>
            <w:proofErr w:type="spellEnd"/>
            <w:r w:rsidRPr="00B61177">
              <w:rPr>
                <w:rFonts w:eastAsia="Calibri"/>
                <w:sz w:val="24"/>
                <w:szCs w:val="24"/>
              </w:rPr>
              <w:t xml:space="preserve"> Е.С.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97" w:rsidRPr="00B61177" w:rsidRDefault="006A0A64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Диплом</w:t>
            </w:r>
            <w:r w:rsidR="000A2C97" w:rsidRPr="00B61177">
              <w:rPr>
                <w:sz w:val="24"/>
                <w:szCs w:val="24"/>
              </w:rPr>
              <w:t xml:space="preserve"> </w:t>
            </w:r>
          </w:p>
          <w:p w:rsidR="000A2C97" w:rsidRPr="00B61177" w:rsidRDefault="000A2C97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 </w:t>
            </w:r>
            <w:r w:rsidRPr="00B61177">
              <w:rPr>
                <w:sz w:val="24"/>
                <w:szCs w:val="24"/>
                <w:lang w:val="en-US"/>
              </w:rPr>
              <w:t xml:space="preserve"> I</w:t>
            </w:r>
            <w:r w:rsidRPr="00B61177">
              <w:rPr>
                <w:sz w:val="24"/>
                <w:szCs w:val="24"/>
              </w:rPr>
              <w:t xml:space="preserve"> степени</w:t>
            </w:r>
          </w:p>
          <w:p w:rsidR="000A2C97" w:rsidRPr="00B61177" w:rsidRDefault="000A2C97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0A2C97" w:rsidRPr="00B61177" w:rsidTr="006A0A6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97" w:rsidRPr="00B61177" w:rsidRDefault="000A2C97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«Стилизованный танец»,</w:t>
            </w:r>
          </w:p>
          <w:p w:rsidR="000A2C97" w:rsidRPr="00B61177" w:rsidRDefault="000A2C97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10-13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C97" w:rsidRPr="00B61177" w:rsidRDefault="000A2C97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Ансамбль народного танца «</w:t>
            </w:r>
            <w:proofErr w:type="spellStart"/>
            <w:r w:rsidRPr="00B61177">
              <w:rPr>
                <w:rFonts w:eastAsia="Calibri"/>
                <w:sz w:val="24"/>
                <w:szCs w:val="24"/>
              </w:rPr>
              <w:t>Топотушки</w:t>
            </w:r>
            <w:proofErr w:type="spellEnd"/>
            <w:r w:rsidRPr="00B61177">
              <w:rPr>
                <w:rFonts w:eastAsia="Calibri"/>
                <w:sz w:val="24"/>
                <w:szCs w:val="24"/>
              </w:rPr>
              <w:t xml:space="preserve">» </w:t>
            </w:r>
          </w:p>
          <w:p w:rsidR="000A2C97" w:rsidRPr="00B61177" w:rsidRDefault="000A2C97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ЦДТ «Танкодром» Советского района 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C97" w:rsidRPr="00B61177" w:rsidRDefault="000A2C97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B61177">
              <w:rPr>
                <w:rFonts w:eastAsia="Calibri"/>
                <w:sz w:val="24"/>
                <w:szCs w:val="24"/>
              </w:rPr>
              <w:t>Кирдякина</w:t>
            </w:r>
            <w:proofErr w:type="spellEnd"/>
            <w:r w:rsidRPr="00B61177">
              <w:rPr>
                <w:rFonts w:eastAsia="Calibri"/>
                <w:sz w:val="24"/>
                <w:szCs w:val="24"/>
              </w:rPr>
              <w:t xml:space="preserve"> Е.С.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97" w:rsidRPr="00B61177" w:rsidRDefault="006A0A64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Диплом</w:t>
            </w:r>
            <w:r w:rsidR="000A2C97" w:rsidRPr="00B61177">
              <w:rPr>
                <w:sz w:val="24"/>
                <w:szCs w:val="24"/>
              </w:rPr>
              <w:t xml:space="preserve"> </w:t>
            </w:r>
          </w:p>
          <w:p w:rsidR="000A2C97" w:rsidRPr="00B61177" w:rsidRDefault="000A2C97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  <w:lang w:val="en-US"/>
              </w:rPr>
              <w:t>III</w:t>
            </w:r>
            <w:r w:rsidRPr="00B61177">
              <w:rPr>
                <w:sz w:val="24"/>
                <w:szCs w:val="24"/>
              </w:rPr>
              <w:t xml:space="preserve"> степени</w:t>
            </w:r>
          </w:p>
          <w:p w:rsidR="000A2C97" w:rsidRPr="00B61177" w:rsidRDefault="000A2C97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0A2C97" w:rsidRPr="00B61177" w:rsidTr="006A0A6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97" w:rsidRPr="00B61177" w:rsidRDefault="000A2C97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«Стилизованный танец»,</w:t>
            </w:r>
          </w:p>
          <w:p w:rsidR="000A2C97" w:rsidRPr="00B61177" w:rsidRDefault="000A2C97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10-13 л.   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C97" w:rsidRPr="00B61177" w:rsidRDefault="000A2C97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Хореографическая студия</w:t>
            </w:r>
          </w:p>
          <w:p w:rsidR="000A2C97" w:rsidRPr="00B61177" w:rsidRDefault="000A2C97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«Танцевальная страна» </w:t>
            </w:r>
          </w:p>
          <w:p w:rsidR="00443734" w:rsidRPr="00B61177" w:rsidRDefault="000A2C97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СОШ №140 </w:t>
            </w:r>
          </w:p>
          <w:p w:rsidR="000A2C97" w:rsidRPr="00B61177" w:rsidRDefault="00443734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Советского</w:t>
            </w:r>
            <w:r w:rsidR="000A2C97" w:rsidRPr="00B61177">
              <w:rPr>
                <w:sz w:val="24"/>
                <w:szCs w:val="24"/>
              </w:rPr>
              <w:t xml:space="preserve"> района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C97" w:rsidRPr="00B61177" w:rsidRDefault="000A2C97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Лапшина М.М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97" w:rsidRPr="00B61177" w:rsidRDefault="006A0A64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Диплом</w:t>
            </w:r>
            <w:r w:rsidR="000A2C97" w:rsidRPr="00B61177">
              <w:rPr>
                <w:sz w:val="24"/>
                <w:szCs w:val="24"/>
              </w:rPr>
              <w:t xml:space="preserve"> </w:t>
            </w:r>
          </w:p>
          <w:p w:rsidR="000A2C97" w:rsidRPr="00B61177" w:rsidRDefault="000A2C97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  <w:lang w:val="en-US"/>
              </w:rPr>
              <w:t>III</w:t>
            </w:r>
            <w:r w:rsidRPr="00B61177">
              <w:rPr>
                <w:sz w:val="24"/>
                <w:szCs w:val="24"/>
              </w:rPr>
              <w:t xml:space="preserve"> степени</w:t>
            </w:r>
          </w:p>
          <w:p w:rsidR="000A2C97" w:rsidRPr="00B61177" w:rsidRDefault="000A2C97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0A2C97" w:rsidRPr="00B61177" w:rsidTr="006A0A6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97" w:rsidRPr="00B61177" w:rsidRDefault="000A2C97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«Стилизованный танец»,</w:t>
            </w:r>
          </w:p>
          <w:p w:rsidR="000A2C97" w:rsidRPr="00B61177" w:rsidRDefault="000A2C97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10-13 л.   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C97" w:rsidRPr="00B61177" w:rsidRDefault="000A2C97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Театр танца и эстетического развития «</w:t>
            </w:r>
            <w:r w:rsidRPr="00B61177">
              <w:rPr>
                <w:rFonts w:eastAsia="Calibri"/>
                <w:sz w:val="24"/>
                <w:szCs w:val="24"/>
                <w:lang w:val="en-US"/>
              </w:rPr>
              <w:t>AVE</w:t>
            </w:r>
            <w:r w:rsidRPr="00B61177">
              <w:rPr>
                <w:rFonts w:eastAsia="Calibri"/>
                <w:sz w:val="24"/>
                <w:szCs w:val="24"/>
              </w:rPr>
              <w:t xml:space="preserve"> </w:t>
            </w:r>
            <w:r w:rsidRPr="00B61177">
              <w:rPr>
                <w:rFonts w:eastAsia="Calibri"/>
                <w:sz w:val="24"/>
                <w:szCs w:val="24"/>
                <w:lang w:val="en-US"/>
              </w:rPr>
              <w:t>MARIA</w:t>
            </w:r>
            <w:r w:rsidRPr="00B61177">
              <w:rPr>
                <w:rFonts w:eastAsia="Calibri"/>
                <w:sz w:val="24"/>
                <w:szCs w:val="24"/>
              </w:rPr>
              <w:t>»</w:t>
            </w:r>
          </w:p>
          <w:p w:rsidR="000A2C97" w:rsidRPr="00B61177" w:rsidRDefault="000A2C97" w:rsidP="00B61177">
            <w:pPr>
              <w:jc w:val="center"/>
              <w:rPr>
                <w:sz w:val="24"/>
                <w:szCs w:val="24"/>
                <w:highlight w:val="cyan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СОШ № 143 Ново-Савиновского района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C97" w:rsidRPr="00B61177" w:rsidRDefault="000A2C97" w:rsidP="00B61177">
            <w:pPr>
              <w:jc w:val="center"/>
              <w:rPr>
                <w:sz w:val="24"/>
                <w:szCs w:val="24"/>
              </w:rPr>
            </w:pPr>
            <w:proofErr w:type="spellStart"/>
            <w:r w:rsidRPr="00B61177">
              <w:rPr>
                <w:rFonts w:eastAsia="Calibri"/>
                <w:sz w:val="24"/>
                <w:szCs w:val="24"/>
              </w:rPr>
              <w:t>Подлесная</w:t>
            </w:r>
            <w:proofErr w:type="spellEnd"/>
            <w:r w:rsidRPr="00B61177">
              <w:rPr>
                <w:rFonts w:eastAsia="Calibri"/>
                <w:sz w:val="24"/>
                <w:szCs w:val="24"/>
              </w:rPr>
              <w:t xml:space="preserve"> К.А.,</w:t>
            </w:r>
          </w:p>
          <w:p w:rsidR="000A2C97" w:rsidRPr="00B61177" w:rsidRDefault="000A2C97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Шамсутдинова Э.Р.</w:t>
            </w:r>
          </w:p>
          <w:p w:rsidR="000A2C97" w:rsidRPr="00B61177" w:rsidRDefault="000A2C97" w:rsidP="00B61177">
            <w:pPr>
              <w:jc w:val="center"/>
              <w:rPr>
                <w:sz w:val="24"/>
                <w:szCs w:val="24"/>
                <w:highlight w:val="cyan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97" w:rsidRPr="00B61177" w:rsidRDefault="000A2C97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Участник</w:t>
            </w:r>
          </w:p>
        </w:tc>
      </w:tr>
      <w:tr w:rsidR="000A2C97" w:rsidRPr="00B61177" w:rsidTr="006A0A6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97" w:rsidRPr="00B61177" w:rsidRDefault="000A2C97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«Стилизованный танец»,</w:t>
            </w:r>
          </w:p>
          <w:p w:rsidR="000A2C97" w:rsidRPr="00B61177" w:rsidRDefault="000A2C97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10-13 л.   </w:t>
            </w:r>
          </w:p>
          <w:p w:rsidR="000A2C97" w:rsidRPr="00B61177" w:rsidRDefault="000A2C97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C97" w:rsidRPr="00B61177" w:rsidRDefault="000A2C97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Студия современной хореографии «</w:t>
            </w:r>
            <w:r w:rsidRPr="00B61177">
              <w:rPr>
                <w:rFonts w:eastAsia="Calibri"/>
                <w:sz w:val="24"/>
                <w:szCs w:val="24"/>
                <w:lang w:val="en-US"/>
              </w:rPr>
              <w:t>Action</w:t>
            </w:r>
            <w:r w:rsidRPr="00B61177">
              <w:rPr>
                <w:rFonts w:eastAsia="Calibri"/>
                <w:sz w:val="24"/>
                <w:szCs w:val="24"/>
              </w:rPr>
              <w:t xml:space="preserve">» Авиастроительного района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C97" w:rsidRPr="00B61177" w:rsidRDefault="000A2C97" w:rsidP="00B61177">
            <w:pPr>
              <w:jc w:val="center"/>
              <w:rPr>
                <w:sz w:val="24"/>
                <w:szCs w:val="24"/>
              </w:rPr>
            </w:pPr>
            <w:proofErr w:type="spellStart"/>
            <w:r w:rsidRPr="00B61177">
              <w:rPr>
                <w:rFonts w:eastAsia="Calibri"/>
                <w:sz w:val="24"/>
                <w:szCs w:val="24"/>
              </w:rPr>
              <w:t>Шкурихина</w:t>
            </w:r>
            <w:proofErr w:type="spellEnd"/>
            <w:r w:rsidRPr="00B61177">
              <w:rPr>
                <w:rFonts w:eastAsia="Calibri"/>
                <w:sz w:val="24"/>
                <w:szCs w:val="24"/>
              </w:rPr>
              <w:t xml:space="preserve"> А.В.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97" w:rsidRPr="00B61177" w:rsidRDefault="000A2C97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Участник</w:t>
            </w:r>
          </w:p>
        </w:tc>
      </w:tr>
      <w:tr w:rsidR="000A2C97" w:rsidRPr="00B61177" w:rsidTr="006A0A6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97" w:rsidRPr="00B61177" w:rsidRDefault="000A2C97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«Стилизованный танец»,</w:t>
            </w:r>
          </w:p>
          <w:p w:rsidR="000A2C97" w:rsidRPr="00B61177" w:rsidRDefault="000A2C97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10-13 л.   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C97" w:rsidRPr="00B61177" w:rsidRDefault="000A2C97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Коллектив</w:t>
            </w:r>
          </w:p>
          <w:p w:rsidR="000A2C97" w:rsidRPr="00B61177" w:rsidRDefault="000A2C97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«</w:t>
            </w:r>
            <w:r w:rsidRPr="00B61177">
              <w:rPr>
                <w:rFonts w:eastAsia="Calibri"/>
                <w:sz w:val="24"/>
                <w:szCs w:val="24"/>
                <w:lang w:val="en-US"/>
              </w:rPr>
              <w:t>Adrenalin</w:t>
            </w:r>
            <w:r w:rsidRPr="00B61177">
              <w:rPr>
                <w:rFonts w:eastAsia="Calibri"/>
                <w:sz w:val="24"/>
                <w:szCs w:val="24"/>
              </w:rPr>
              <w:t xml:space="preserve"> </w:t>
            </w:r>
            <w:r w:rsidRPr="00B61177">
              <w:rPr>
                <w:rFonts w:eastAsia="Calibri"/>
                <w:sz w:val="24"/>
                <w:szCs w:val="24"/>
                <w:lang w:val="en-US"/>
              </w:rPr>
              <w:t>kids</w:t>
            </w:r>
            <w:r w:rsidRPr="00B61177">
              <w:rPr>
                <w:rFonts w:eastAsia="Calibri"/>
                <w:sz w:val="24"/>
                <w:szCs w:val="24"/>
              </w:rPr>
              <w:t xml:space="preserve">» СОШ №114 Приволжского района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C97" w:rsidRPr="00B61177" w:rsidRDefault="000A2C97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Костина Д.Б.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97" w:rsidRPr="00B61177" w:rsidRDefault="000A2C97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Участник</w:t>
            </w:r>
          </w:p>
        </w:tc>
      </w:tr>
      <w:tr w:rsidR="000A2C97" w:rsidRPr="00B61177" w:rsidTr="006A0A6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97" w:rsidRPr="00B61177" w:rsidRDefault="000A2C97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«Стилизованный танец»,</w:t>
            </w:r>
          </w:p>
          <w:p w:rsidR="000A2C97" w:rsidRPr="00B61177" w:rsidRDefault="000A2C97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10-13 л.   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34" w:rsidRPr="00B61177" w:rsidRDefault="000A2C97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Хореографическая студия «</w:t>
            </w:r>
            <w:proofErr w:type="spellStart"/>
            <w:r w:rsidRPr="00B61177">
              <w:rPr>
                <w:rFonts w:eastAsia="Calibri"/>
                <w:sz w:val="24"/>
                <w:szCs w:val="24"/>
              </w:rPr>
              <w:t>Чишмэ</w:t>
            </w:r>
            <w:proofErr w:type="spellEnd"/>
            <w:r w:rsidRPr="00B61177">
              <w:rPr>
                <w:rFonts w:eastAsia="Calibri"/>
                <w:sz w:val="24"/>
                <w:szCs w:val="24"/>
              </w:rPr>
              <w:t>»</w:t>
            </w:r>
            <w:r w:rsidRPr="00B61177">
              <w:rPr>
                <w:sz w:val="24"/>
                <w:szCs w:val="24"/>
              </w:rPr>
              <w:t xml:space="preserve"> </w:t>
            </w:r>
          </w:p>
          <w:p w:rsidR="000A2C97" w:rsidRPr="00B61177" w:rsidRDefault="000A2C97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ЦДТ «</w:t>
            </w:r>
            <w:proofErr w:type="spellStart"/>
            <w:r w:rsidRPr="00B61177">
              <w:rPr>
                <w:sz w:val="24"/>
                <w:szCs w:val="24"/>
              </w:rPr>
              <w:t>Азино</w:t>
            </w:r>
            <w:proofErr w:type="spellEnd"/>
            <w:r w:rsidRPr="00B61177">
              <w:rPr>
                <w:sz w:val="24"/>
                <w:szCs w:val="24"/>
              </w:rPr>
              <w:t xml:space="preserve">» Советского района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C97" w:rsidRPr="00B61177" w:rsidRDefault="000A2C97" w:rsidP="00B61177">
            <w:pPr>
              <w:jc w:val="center"/>
              <w:rPr>
                <w:sz w:val="24"/>
                <w:szCs w:val="24"/>
              </w:rPr>
            </w:pPr>
            <w:proofErr w:type="spellStart"/>
            <w:r w:rsidRPr="00B61177">
              <w:rPr>
                <w:sz w:val="24"/>
                <w:szCs w:val="24"/>
              </w:rPr>
              <w:t>Кустовская</w:t>
            </w:r>
            <w:proofErr w:type="spellEnd"/>
            <w:r w:rsidRPr="00B61177">
              <w:rPr>
                <w:sz w:val="24"/>
                <w:szCs w:val="24"/>
              </w:rPr>
              <w:t xml:space="preserve"> Е.А.,</w:t>
            </w:r>
          </w:p>
          <w:p w:rsidR="000A2C97" w:rsidRPr="00B61177" w:rsidRDefault="000A2C97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Фархутдинова Г.Р., концертмейстер Патрикеева Л.А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97" w:rsidRPr="00B61177" w:rsidRDefault="000A2C97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Участник</w:t>
            </w:r>
          </w:p>
        </w:tc>
      </w:tr>
      <w:tr w:rsidR="000A2C97" w:rsidRPr="00B61177" w:rsidTr="006A0A6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97" w:rsidRPr="00B61177" w:rsidRDefault="000A2C97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«Стилизованный танец»,</w:t>
            </w:r>
          </w:p>
          <w:p w:rsidR="000A2C97" w:rsidRPr="00B61177" w:rsidRDefault="000A2C97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10-13 л.   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C97" w:rsidRPr="00B61177" w:rsidRDefault="000A2C97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Хореографическая студия «Ритмы века»</w:t>
            </w:r>
          </w:p>
          <w:p w:rsidR="00443734" w:rsidRPr="00B61177" w:rsidRDefault="000A2C97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 Гимназия №90</w:t>
            </w:r>
          </w:p>
          <w:p w:rsidR="000A2C97" w:rsidRPr="00B61177" w:rsidRDefault="000A2C97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Советского района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C97" w:rsidRPr="00B61177" w:rsidRDefault="000A2C97" w:rsidP="00B61177">
            <w:pPr>
              <w:jc w:val="center"/>
              <w:rPr>
                <w:sz w:val="24"/>
                <w:szCs w:val="24"/>
              </w:rPr>
            </w:pPr>
            <w:proofErr w:type="spellStart"/>
            <w:r w:rsidRPr="00B61177">
              <w:rPr>
                <w:sz w:val="24"/>
                <w:szCs w:val="24"/>
              </w:rPr>
              <w:t>Гилязова</w:t>
            </w:r>
            <w:proofErr w:type="spellEnd"/>
            <w:r w:rsidRPr="00B61177">
              <w:rPr>
                <w:sz w:val="24"/>
                <w:szCs w:val="24"/>
              </w:rPr>
              <w:t xml:space="preserve"> Д.Р.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97" w:rsidRPr="00B61177" w:rsidRDefault="000A2C97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Участник</w:t>
            </w:r>
          </w:p>
        </w:tc>
      </w:tr>
      <w:tr w:rsidR="000A2C97" w:rsidRPr="00B61177" w:rsidTr="006A0A6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97" w:rsidRPr="00B61177" w:rsidRDefault="000A2C97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«Стилизованный танец»,</w:t>
            </w:r>
          </w:p>
          <w:p w:rsidR="000A2C97" w:rsidRPr="00B61177" w:rsidRDefault="000A2C97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10-13 л.   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C97" w:rsidRPr="00B61177" w:rsidRDefault="000A2C97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Коллектив</w:t>
            </w:r>
          </w:p>
          <w:p w:rsidR="000A2C97" w:rsidRPr="00B61177" w:rsidRDefault="000A2C97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«Сияющие звезды»</w:t>
            </w:r>
          </w:p>
          <w:p w:rsidR="00443734" w:rsidRPr="00B61177" w:rsidRDefault="000A2C97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ДШИ </w:t>
            </w:r>
          </w:p>
          <w:p w:rsidR="000A2C97" w:rsidRPr="00B61177" w:rsidRDefault="000A2C97" w:rsidP="00B61177">
            <w:pPr>
              <w:jc w:val="center"/>
              <w:rPr>
                <w:sz w:val="24"/>
                <w:szCs w:val="24"/>
                <w:highlight w:val="cyan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им. М.А. Балакирева Вахитовского района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C97" w:rsidRPr="00B61177" w:rsidRDefault="000A2C97" w:rsidP="00B61177">
            <w:pPr>
              <w:jc w:val="center"/>
              <w:rPr>
                <w:sz w:val="24"/>
                <w:szCs w:val="24"/>
                <w:highlight w:val="cyan"/>
              </w:rPr>
            </w:pPr>
            <w:r w:rsidRPr="00B61177">
              <w:rPr>
                <w:rFonts w:eastAsia="Calibri"/>
                <w:sz w:val="24"/>
                <w:szCs w:val="24"/>
              </w:rPr>
              <w:t>Хафизова Э. Ю.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97" w:rsidRPr="00B61177" w:rsidRDefault="000A2C97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Участник</w:t>
            </w:r>
          </w:p>
        </w:tc>
      </w:tr>
      <w:tr w:rsidR="00C01F9B" w:rsidRPr="00B61177" w:rsidTr="006A0A6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9B" w:rsidRPr="00B61177" w:rsidRDefault="00C01F9B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lastRenderedPageBreak/>
              <w:t>«Стилизованный танец»,</w:t>
            </w:r>
          </w:p>
          <w:p w:rsidR="00C01F9B" w:rsidRPr="00B61177" w:rsidRDefault="00C01F9B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14-18 л.   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F9B" w:rsidRPr="00B61177" w:rsidRDefault="00C01F9B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Хореографический ансамбль «Маленькая компания» </w:t>
            </w:r>
          </w:p>
          <w:p w:rsidR="00C01F9B" w:rsidRPr="00B61177" w:rsidRDefault="00C01F9B" w:rsidP="00B61177">
            <w:pPr>
              <w:jc w:val="center"/>
              <w:rPr>
                <w:sz w:val="24"/>
                <w:szCs w:val="24"/>
                <w:highlight w:val="yellow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ЦВР Ново-Савиновского района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F9B" w:rsidRPr="00B61177" w:rsidRDefault="00C01F9B" w:rsidP="00B61177">
            <w:pPr>
              <w:jc w:val="center"/>
              <w:rPr>
                <w:sz w:val="24"/>
                <w:szCs w:val="24"/>
                <w:highlight w:val="yellow"/>
              </w:rPr>
            </w:pPr>
            <w:proofErr w:type="spellStart"/>
            <w:r w:rsidRPr="00B61177">
              <w:rPr>
                <w:rFonts w:eastAsia="Calibri"/>
                <w:sz w:val="24"/>
                <w:szCs w:val="24"/>
              </w:rPr>
              <w:t>Салюкова</w:t>
            </w:r>
            <w:proofErr w:type="spellEnd"/>
            <w:r w:rsidRPr="00B61177">
              <w:rPr>
                <w:rFonts w:eastAsia="Calibri"/>
                <w:sz w:val="24"/>
                <w:szCs w:val="24"/>
              </w:rPr>
              <w:t xml:space="preserve"> Л.П.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9B" w:rsidRPr="00B61177" w:rsidRDefault="00C01F9B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Лауреат </w:t>
            </w:r>
          </w:p>
          <w:p w:rsidR="00C01F9B" w:rsidRPr="00B61177" w:rsidRDefault="00C01F9B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   </w:t>
            </w:r>
            <w:r w:rsidRPr="00B61177">
              <w:rPr>
                <w:sz w:val="24"/>
                <w:szCs w:val="24"/>
                <w:lang w:val="en-US"/>
              </w:rPr>
              <w:t>I</w:t>
            </w:r>
            <w:r w:rsidRPr="00B61177">
              <w:rPr>
                <w:sz w:val="24"/>
                <w:szCs w:val="24"/>
              </w:rPr>
              <w:t xml:space="preserve"> степени</w:t>
            </w:r>
          </w:p>
        </w:tc>
      </w:tr>
      <w:tr w:rsidR="00C01F9B" w:rsidRPr="00B61177" w:rsidTr="006A0A6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9B" w:rsidRPr="00B61177" w:rsidRDefault="00C01F9B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«Стилизованный танец»,</w:t>
            </w:r>
          </w:p>
          <w:p w:rsidR="00C01F9B" w:rsidRPr="00B61177" w:rsidRDefault="00C01F9B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14-18 л.   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F9B" w:rsidRPr="00B61177" w:rsidRDefault="00C01F9B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Хореографический коллектив </w:t>
            </w:r>
          </w:p>
          <w:p w:rsidR="00443734" w:rsidRPr="00B61177" w:rsidRDefault="00C01F9B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«Мастерская детства» группа «</w:t>
            </w:r>
            <w:proofErr w:type="spellStart"/>
            <w:r w:rsidRPr="00B61177">
              <w:rPr>
                <w:rFonts w:eastAsia="Calibri"/>
                <w:sz w:val="24"/>
                <w:szCs w:val="24"/>
              </w:rPr>
              <w:t>Кояш</w:t>
            </w:r>
            <w:proofErr w:type="spellEnd"/>
            <w:r w:rsidRPr="00B61177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B61177">
              <w:rPr>
                <w:rFonts w:eastAsia="Calibri"/>
                <w:sz w:val="24"/>
                <w:szCs w:val="24"/>
              </w:rPr>
              <w:t>нурлары</w:t>
            </w:r>
            <w:proofErr w:type="spellEnd"/>
            <w:r w:rsidRPr="00B61177">
              <w:rPr>
                <w:rFonts w:eastAsia="Calibri"/>
                <w:sz w:val="24"/>
                <w:szCs w:val="24"/>
              </w:rPr>
              <w:t xml:space="preserve">» ДШИ №4 </w:t>
            </w:r>
          </w:p>
          <w:p w:rsidR="00C01F9B" w:rsidRPr="00B61177" w:rsidRDefault="00C01F9B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Советского района 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F9B" w:rsidRPr="00B61177" w:rsidRDefault="00C01F9B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Сладкова К.В.,</w:t>
            </w:r>
          </w:p>
          <w:p w:rsidR="00C01F9B" w:rsidRPr="00B61177" w:rsidRDefault="00C01F9B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Яшина К.С.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9B" w:rsidRPr="00B61177" w:rsidRDefault="00C01F9B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Лауреат </w:t>
            </w:r>
          </w:p>
          <w:p w:rsidR="00C01F9B" w:rsidRPr="00B61177" w:rsidRDefault="00C01F9B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   </w:t>
            </w:r>
            <w:r w:rsidRPr="00B61177">
              <w:rPr>
                <w:sz w:val="24"/>
                <w:szCs w:val="24"/>
                <w:lang w:val="en-US"/>
              </w:rPr>
              <w:t>I</w:t>
            </w:r>
            <w:r w:rsidRPr="00B61177">
              <w:rPr>
                <w:sz w:val="24"/>
                <w:szCs w:val="24"/>
              </w:rPr>
              <w:t xml:space="preserve"> степени</w:t>
            </w:r>
          </w:p>
        </w:tc>
      </w:tr>
      <w:tr w:rsidR="00C01F9B" w:rsidRPr="00B61177" w:rsidTr="006A0A6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9B" w:rsidRPr="00B61177" w:rsidRDefault="00C01F9B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«Стилизованный танец»,</w:t>
            </w:r>
          </w:p>
          <w:p w:rsidR="00C01F9B" w:rsidRPr="00B61177" w:rsidRDefault="00C01F9B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14-18 л.   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F9B" w:rsidRPr="00B61177" w:rsidRDefault="00C01F9B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Хореографический коллектив «Стиль»  </w:t>
            </w:r>
          </w:p>
          <w:p w:rsidR="00C01F9B" w:rsidRPr="00B61177" w:rsidRDefault="00C01F9B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ЦДТ п. </w:t>
            </w:r>
            <w:proofErr w:type="spellStart"/>
            <w:r w:rsidRPr="00B61177">
              <w:rPr>
                <w:rFonts w:eastAsia="Calibri"/>
                <w:sz w:val="24"/>
                <w:szCs w:val="24"/>
              </w:rPr>
              <w:t>Дербышки</w:t>
            </w:r>
            <w:proofErr w:type="spellEnd"/>
            <w:r w:rsidRPr="00B61177">
              <w:rPr>
                <w:rFonts w:eastAsia="Calibri"/>
                <w:sz w:val="24"/>
                <w:szCs w:val="24"/>
              </w:rPr>
              <w:t xml:space="preserve">, Советского района 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F9B" w:rsidRPr="00B61177" w:rsidRDefault="00C01F9B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Сафина Н. Б.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9B" w:rsidRPr="00B61177" w:rsidRDefault="00C01F9B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Лауреат </w:t>
            </w:r>
          </w:p>
          <w:p w:rsidR="00C01F9B" w:rsidRPr="00B61177" w:rsidRDefault="00C01F9B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  </w:t>
            </w:r>
            <w:r w:rsidRPr="00B61177">
              <w:rPr>
                <w:sz w:val="24"/>
                <w:szCs w:val="24"/>
                <w:lang w:val="en-US"/>
              </w:rPr>
              <w:t>III</w:t>
            </w:r>
            <w:r w:rsidRPr="00B61177">
              <w:rPr>
                <w:sz w:val="24"/>
                <w:szCs w:val="24"/>
              </w:rPr>
              <w:t xml:space="preserve"> степени</w:t>
            </w:r>
          </w:p>
        </w:tc>
      </w:tr>
      <w:tr w:rsidR="00C01F9B" w:rsidRPr="00B61177" w:rsidTr="006A0A6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9B" w:rsidRPr="00B61177" w:rsidRDefault="00C01F9B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«Стилизованный танец»,</w:t>
            </w:r>
          </w:p>
          <w:p w:rsidR="00C01F9B" w:rsidRPr="00B61177" w:rsidRDefault="00C01F9B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14-18 л.   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34" w:rsidRPr="00B61177" w:rsidRDefault="00C01F9B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Ансамбль танца «Ассорти» </w:t>
            </w:r>
          </w:p>
          <w:p w:rsidR="00443734" w:rsidRPr="00B61177" w:rsidRDefault="00C01F9B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Гимназия №102</w:t>
            </w:r>
          </w:p>
          <w:p w:rsidR="00C01F9B" w:rsidRPr="00B61177" w:rsidRDefault="00C01F9B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 им. М. С. Устиновой Московского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F9B" w:rsidRPr="00B61177" w:rsidRDefault="00C01F9B" w:rsidP="00B61177">
            <w:pPr>
              <w:jc w:val="center"/>
              <w:rPr>
                <w:sz w:val="24"/>
                <w:szCs w:val="24"/>
              </w:rPr>
            </w:pPr>
            <w:proofErr w:type="spellStart"/>
            <w:r w:rsidRPr="00B61177">
              <w:rPr>
                <w:rFonts w:eastAsia="Calibri"/>
                <w:sz w:val="24"/>
                <w:szCs w:val="24"/>
              </w:rPr>
              <w:t>Кашицына</w:t>
            </w:r>
            <w:proofErr w:type="spellEnd"/>
            <w:r w:rsidRPr="00B61177">
              <w:rPr>
                <w:rFonts w:eastAsia="Calibri"/>
                <w:sz w:val="24"/>
                <w:szCs w:val="24"/>
              </w:rPr>
              <w:t xml:space="preserve"> С. Ю.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9B" w:rsidRPr="00B61177" w:rsidRDefault="00C01F9B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Участник </w:t>
            </w:r>
          </w:p>
        </w:tc>
      </w:tr>
      <w:tr w:rsidR="00C01F9B" w:rsidRPr="00B61177" w:rsidTr="006A0A6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9B" w:rsidRPr="00B61177" w:rsidRDefault="00C01F9B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«Эстрадный танец » 6-9 л. 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F9B" w:rsidRPr="00B61177" w:rsidRDefault="00C01F9B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Хореографическая студия «</w:t>
            </w:r>
            <w:proofErr w:type="spellStart"/>
            <w:r w:rsidRPr="00B61177">
              <w:rPr>
                <w:rFonts w:eastAsia="Calibri"/>
                <w:sz w:val="24"/>
                <w:szCs w:val="24"/>
              </w:rPr>
              <w:t>Алишевец</w:t>
            </w:r>
            <w:proofErr w:type="spellEnd"/>
            <w:r w:rsidRPr="00B61177">
              <w:rPr>
                <w:rFonts w:eastAsia="Calibri"/>
                <w:sz w:val="24"/>
                <w:szCs w:val="24"/>
              </w:rPr>
              <w:t xml:space="preserve">» ГДДТ </w:t>
            </w:r>
            <w:proofErr w:type="spellStart"/>
            <w:r w:rsidRPr="00B61177">
              <w:rPr>
                <w:rFonts w:eastAsia="Calibri"/>
                <w:sz w:val="24"/>
                <w:szCs w:val="24"/>
              </w:rPr>
              <w:t>им.А.Алиша</w:t>
            </w:r>
            <w:proofErr w:type="spellEnd"/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F9B" w:rsidRPr="00B61177" w:rsidRDefault="00C01F9B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Пономарева Л.Ф.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9B" w:rsidRPr="00B61177" w:rsidRDefault="00C01F9B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Лауреат </w:t>
            </w:r>
          </w:p>
          <w:p w:rsidR="00C01F9B" w:rsidRPr="00B61177" w:rsidRDefault="00C01F9B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   </w:t>
            </w:r>
            <w:r w:rsidRPr="00B61177">
              <w:rPr>
                <w:sz w:val="24"/>
                <w:szCs w:val="24"/>
                <w:lang w:val="en-US"/>
              </w:rPr>
              <w:t>I</w:t>
            </w:r>
            <w:r w:rsidRPr="00B61177">
              <w:rPr>
                <w:sz w:val="24"/>
                <w:szCs w:val="24"/>
              </w:rPr>
              <w:t xml:space="preserve"> степени</w:t>
            </w:r>
          </w:p>
        </w:tc>
      </w:tr>
      <w:tr w:rsidR="00C01F9B" w:rsidRPr="00B61177" w:rsidTr="0066586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9B" w:rsidRPr="00B61177" w:rsidRDefault="00C01F9B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«Эстрадный танец » 6-9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34" w:rsidRPr="00B61177" w:rsidRDefault="00C01F9B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Образцовый детский коллектив  Шоу-театр «Шарм</w:t>
            </w:r>
            <w:r w:rsidR="00443734" w:rsidRPr="00B61177">
              <w:rPr>
                <w:rFonts w:eastAsia="Calibri"/>
                <w:sz w:val="24"/>
                <w:szCs w:val="24"/>
              </w:rPr>
              <w:t>»</w:t>
            </w:r>
          </w:p>
          <w:p w:rsidR="00C01F9B" w:rsidRPr="00B61177" w:rsidRDefault="00443734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группа</w:t>
            </w:r>
            <w:r w:rsidR="00C01F9B" w:rsidRPr="00B61177">
              <w:rPr>
                <w:rFonts w:eastAsia="Calibri"/>
                <w:sz w:val="24"/>
                <w:szCs w:val="24"/>
              </w:rPr>
              <w:t xml:space="preserve"> «Ракета» </w:t>
            </w:r>
          </w:p>
          <w:p w:rsidR="00C01F9B" w:rsidRPr="00B61177" w:rsidRDefault="00C01F9B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ЦИ «Шарм» Московского района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9B" w:rsidRPr="00B61177" w:rsidRDefault="00C01F9B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Добрынин И.Д.</w:t>
            </w:r>
            <w:r w:rsidR="00443734" w:rsidRPr="00B61177">
              <w:rPr>
                <w:rFonts w:eastAsia="Calibri"/>
                <w:sz w:val="24"/>
                <w:szCs w:val="24"/>
              </w:rPr>
              <w:t>,</w:t>
            </w:r>
          </w:p>
          <w:p w:rsidR="00C01F9B" w:rsidRPr="00B61177" w:rsidRDefault="00C01F9B" w:rsidP="00B61177">
            <w:pPr>
              <w:jc w:val="center"/>
              <w:rPr>
                <w:sz w:val="24"/>
                <w:szCs w:val="24"/>
              </w:rPr>
            </w:pPr>
            <w:proofErr w:type="spellStart"/>
            <w:r w:rsidRPr="00B61177">
              <w:rPr>
                <w:rFonts w:eastAsia="Calibri"/>
                <w:sz w:val="24"/>
                <w:szCs w:val="24"/>
              </w:rPr>
              <w:t>Степаншин</w:t>
            </w:r>
            <w:proofErr w:type="spellEnd"/>
            <w:r w:rsidRPr="00B61177">
              <w:rPr>
                <w:rFonts w:eastAsia="Calibri"/>
                <w:sz w:val="24"/>
                <w:szCs w:val="24"/>
              </w:rPr>
              <w:t xml:space="preserve"> К.А.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9B" w:rsidRPr="00B61177" w:rsidRDefault="00C01F9B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Лауреат </w:t>
            </w:r>
          </w:p>
          <w:p w:rsidR="00C01F9B" w:rsidRPr="00B61177" w:rsidRDefault="00C01F9B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   </w:t>
            </w:r>
            <w:r w:rsidRPr="00B61177">
              <w:rPr>
                <w:sz w:val="24"/>
                <w:szCs w:val="24"/>
                <w:lang w:val="en-US"/>
              </w:rPr>
              <w:t>II</w:t>
            </w:r>
            <w:r w:rsidRPr="00B61177">
              <w:rPr>
                <w:sz w:val="24"/>
                <w:szCs w:val="24"/>
              </w:rPr>
              <w:t xml:space="preserve"> степени</w:t>
            </w:r>
          </w:p>
        </w:tc>
      </w:tr>
      <w:tr w:rsidR="00C01F9B" w:rsidRPr="00B61177" w:rsidTr="006A0A6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9B" w:rsidRPr="00B61177" w:rsidRDefault="00C01F9B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«Эстрадный танец » 6-9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F9B" w:rsidRPr="00B61177" w:rsidRDefault="00C01F9B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Группа «Мозаика» образцового коллективы Шоу-театр «Шарм» </w:t>
            </w:r>
          </w:p>
          <w:p w:rsidR="00C01F9B" w:rsidRPr="00B61177" w:rsidRDefault="00C01F9B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ЦИ «Шарм» Московского района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F9B" w:rsidRPr="00B61177" w:rsidRDefault="00C01F9B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B61177">
              <w:rPr>
                <w:rFonts w:eastAsia="Calibri"/>
                <w:sz w:val="24"/>
                <w:szCs w:val="24"/>
              </w:rPr>
              <w:t>Аввакумова</w:t>
            </w:r>
            <w:proofErr w:type="spellEnd"/>
            <w:r w:rsidRPr="00B61177">
              <w:rPr>
                <w:rFonts w:eastAsia="Calibri"/>
                <w:sz w:val="24"/>
                <w:szCs w:val="24"/>
              </w:rPr>
              <w:t xml:space="preserve"> Е.Н.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9B" w:rsidRPr="00B61177" w:rsidRDefault="00C01F9B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Лауреат </w:t>
            </w:r>
          </w:p>
          <w:p w:rsidR="00C01F9B" w:rsidRPr="00B61177" w:rsidRDefault="00C01F9B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   </w:t>
            </w:r>
            <w:r w:rsidRPr="00B61177">
              <w:rPr>
                <w:sz w:val="24"/>
                <w:szCs w:val="24"/>
                <w:lang w:val="en-US"/>
              </w:rPr>
              <w:t>III</w:t>
            </w:r>
            <w:r w:rsidRPr="00B61177">
              <w:rPr>
                <w:sz w:val="24"/>
                <w:szCs w:val="24"/>
              </w:rPr>
              <w:t xml:space="preserve"> степени</w:t>
            </w:r>
          </w:p>
        </w:tc>
      </w:tr>
      <w:tr w:rsidR="00C01F9B" w:rsidRPr="00B61177" w:rsidTr="006A0A6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9B" w:rsidRPr="00B61177" w:rsidRDefault="00C01F9B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«Эстрадный танец » 6-9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F9B" w:rsidRPr="00B61177" w:rsidRDefault="00C01F9B" w:rsidP="00B61177">
            <w:pPr>
              <w:jc w:val="center"/>
              <w:rPr>
                <w:sz w:val="24"/>
                <w:szCs w:val="24"/>
                <w:highlight w:val="yellow"/>
              </w:rPr>
            </w:pPr>
            <w:r w:rsidRPr="00B61177">
              <w:rPr>
                <w:rFonts w:eastAsia="Calibri"/>
                <w:sz w:val="24"/>
                <w:szCs w:val="24"/>
              </w:rPr>
              <w:t>Детский театр танца «ДАН» ЦДТ Вахитовского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F9B" w:rsidRPr="00B61177" w:rsidRDefault="00C01F9B" w:rsidP="00B61177">
            <w:pPr>
              <w:jc w:val="center"/>
              <w:rPr>
                <w:sz w:val="24"/>
                <w:szCs w:val="24"/>
                <w:highlight w:val="yellow"/>
              </w:rPr>
            </w:pPr>
            <w:proofErr w:type="spellStart"/>
            <w:r w:rsidRPr="00B61177">
              <w:rPr>
                <w:rFonts w:eastAsia="Calibri"/>
                <w:sz w:val="24"/>
                <w:szCs w:val="24"/>
              </w:rPr>
              <w:t>Таймасова</w:t>
            </w:r>
            <w:proofErr w:type="spellEnd"/>
            <w:r w:rsidRPr="00B61177">
              <w:rPr>
                <w:rFonts w:eastAsia="Calibri"/>
                <w:sz w:val="24"/>
                <w:szCs w:val="24"/>
              </w:rPr>
              <w:t xml:space="preserve"> Д.Х.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9B" w:rsidRPr="00B61177" w:rsidRDefault="00C01F9B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Участник</w:t>
            </w:r>
          </w:p>
        </w:tc>
      </w:tr>
      <w:tr w:rsidR="00C01F9B" w:rsidRPr="00B61177" w:rsidTr="006A0A6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9B" w:rsidRPr="00B61177" w:rsidRDefault="00C01F9B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«Эстрадный танец»,</w:t>
            </w:r>
          </w:p>
          <w:p w:rsidR="00C01F9B" w:rsidRPr="00B61177" w:rsidRDefault="00C01F9B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10-13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34" w:rsidRPr="00B61177" w:rsidRDefault="00443734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Образцовый детский коллектив  Шоу-театр «Шарм»</w:t>
            </w:r>
          </w:p>
          <w:p w:rsidR="000669ED" w:rsidRPr="00B61177" w:rsidRDefault="00443734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г</w:t>
            </w:r>
            <w:r w:rsidR="00C01F9B" w:rsidRPr="00B61177">
              <w:rPr>
                <w:rFonts w:eastAsia="Calibri"/>
                <w:sz w:val="24"/>
                <w:szCs w:val="24"/>
              </w:rPr>
              <w:t>руппа «Чудесники»</w:t>
            </w:r>
          </w:p>
          <w:p w:rsidR="00C01F9B" w:rsidRPr="00B61177" w:rsidRDefault="00C01F9B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 </w:t>
            </w:r>
            <w:r w:rsidR="00443734" w:rsidRPr="00B61177">
              <w:rPr>
                <w:rFonts w:eastAsia="Calibri"/>
                <w:sz w:val="24"/>
                <w:szCs w:val="24"/>
              </w:rPr>
              <w:t>ЦИ</w:t>
            </w:r>
            <w:r w:rsidRPr="00B61177">
              <w:rPr>
                <w:rFonts w:eastAsia="Calibri"/>
                <w:sz w:val="24"/>
                <w:szCs w:val="24"/>
              </w:rPr>
              <w:t xml:space="preserve"> «Шарм» Московского района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F9B" w:rsidRPr="00B61177" w:rsidRDefault="00C01F9B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Авакумова Е.Н.,</w:t>
            </w:r>
          </w:p>
          <w:p w:rsidR="00C01F9B" w:rsidRPr="00B61177" w:rsidRDefault="00C01F9B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B61177">
              <w:rPr>
                <w:rFonts w:eastAsia="Calibri"/>
                <w:sz w:val="24"/>
                <w:szCs w:val="24"/>
              </w:rPr>
              <w:t>Сибгатуллина</w:t>
            </w:r>
            <w:proofErr w:type="spellEnd"/>
            <w:r w:rsidRPr="00B61177">
              <w:rPr>
                <w:rFonts w:eastAsia="Calibri"/>
                <w:sz w:val="24"/>
                <w:szCs w:val="24"/>
              </w:rPr>
              <w:t xml:space="preserve"> Л.Н.</w:t>
            </w:r>
          </w:p>
          <w:p w:rsidR="00C01F9B" w:rsidRPr="00B61177" w:rsidRDefault="00C01F9B" w:rsidP="00B61177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9B" w:rsidRPr="00B61177" w:rsidRDefault="00C01F9B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Лауреат </w:t>
            </w:r>
          </w:p>
          <w:p w:rsidR="00C01F9B" w:rsidRPr="00B61177" w:rsidRDefault="00C01F9B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   </w:t>
            </w:r>
            <w:r w:rsidRPr="00B61177">
              <w:rPr>
                <w:sz w:val="24"/>
                <w:szCs w:val="24"/>
                <w:lang w:val="en-US"/>
              </w:rPr>
              <w:t>I</w:t>
            </w:r>
            <w:r w:rsidRPr="00B61177">
              <w:rPr>
                <w:sz w:val="24"/>
                <w:szCs w:val="24"/>
              </w:rPr>
              <w:t xml:space="preserve"> степени</w:t>
            </w:r>
          </w:p>
        </w:tc>
      </w:tr>
      <w:tr w:rsidR="00C01F9B" w:rsidRPr="00B61177" w:rsidTr="006A0A6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9B" w:rsidRPr="00B61177" w:rsidRDefault="00C01F9B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«Эстрадный танец»,</w:t>
            </w:r>
          </w:p>
          <w:p w:rsidR="00C01F9B" w:rsidRPr="00B61177" w:rsidRDefault="00C01F9B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10-13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F9B" w:rsidRPr="00B61177" w:rsidRDefault="00C01F9B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Хореографический коллектив </w:t>
            </w:r>
          </w:p>
          <w:p w:rsidR="00C01F9B" w:rsidRPr="00B61177" w:rsidRDefault="00C01F9B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«</w:t>
            </w:r>
            <w:r w:rsidRPr="00B61177">
              <w:rPr>
                <w:rFonts w:eastAsia="Calibri"/>
                <w:sz w:val="24"/>
                <w:szCs w:val="24"/>
                <w:lang w:val="en-US"/>
              </w:rPr>
              <w:t>Dance</w:t>
            </w:r>
            <w:r w:rsidRPr="00B61177">
              <w:rPr>
                <w:rFonts w:eastAsia="Calibri"/>
                <w:sz w:val="24"/>
                <w:szCs w:val="24"/>
              </w:rPr>
              <w:t>-</w:t>
            </w:r>
            <w:r w:rsidRPr="00B61177">
              <w:rPr>
                <w:rFonts w:eastAsia="Calibri"/>
                <w:sz w:val="24"/>
                <w:szCs w:val="24"/>
                <w:lang w:val="en-US"/>
              </w:rPr>
              <w:t>Life</w:t>
            </w:r>
            <w:r w:rsidRPr="00B61177">
              <w:rPr>
                <w:rFonts w:eastAsia="Calibri"/>
                <w:sz w:val="24"/>
                <w:szCs w:val="24"/>
              </w:rPr>
              <w:t xml:space="preserve">» </w:t>
            </w:r>
          </w:p>
          <w:p w:rsidR="00C01F9B" w:rsidRPr="00B61177" w:rsidRDefault="00C01F9B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ЦВР Авиастроительного района г.Казани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F9B" w:rsidRPr="00B61177" w:rsidRDefault="00C01F9B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Губайдуллина С. В.</w:t>
            </w:r>
          </w:p>
          <w:p w:rsidR="00C01F9B" w:rsidRPr="00B61177" w:rsidRDefault="00C01F9B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Педагог:</w:t>
            </w:r>
          </w:p>
          <w:p w:rsidR="00C01F9B" w:rsidRPr="00B61177" w:rsidRDefault="00C01F9B" w:rsidP="00B61177">
            <w:pPr>
              <w:jc w:val="center"/>
              <w:rPr>
                <w:sz w:val="24"/>
                <w:szCs w:val="24"/>
              </w:rPr>
            </w:pPr>
            <w:proofErr w:type="spellStart"/>
            <w:r w:rsidRPr="00B61177">
              <w:rPr>
                <w:rFonts w:eastAsia="Calibri"/>
                <w:sz w:val="24"/>
                <w:szCs w:val="24"/>
              </w:rPr>
              <w:t>Алакшина</w:t>
            </w:r>
            <w:proofErr w:type="spellEnd"/>
            <w:r w:rsidRPr="00B61177">
              <w:rPr>
                <w:rFonts w:eastAsia="Calibri"/>
                <w:sz w:val="24"/>
                <w:szCs w:val="24"/>
              </w:rPr>
              <w:t xml:space="preserve"> К.Е.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9B" w:rsidRPr="00B61177" w:rsidRDefault="00C01F9B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Лауреат </w:t>
            </w:r>
          </w:p>
          <w:p w:rsidR="00C01F9B" w:rsidRPr="00B61177" w:rsidRDefault="00C01F9B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   </w:t>
            </w:r>
            <w:r w:rsidRPr="00B61177">
              <w:rPr>
                <w:sz w:val="24"/>
                <w:szCs w:val="24"/>
                <w:lang w:val="en-US"/>
              </w:rPr>
              <w:t>II</w:t>
            </w:r>
            <w:r w:rsidRPr="00B61177">
              <w:rPr>
                <w:sz w:val="24"/>
                <w:szCs w:val="24"/>
              </w:rPr>
              <w:t xml:space="preserve"> степени</w:t>
            </w:r>
          </w:p>
        </w:tc>
      </w:tr>
      <w:tr w:rsidR="00C01F9B" w:rsidRPr="00B61177" w:rsidTr="006A0A6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9B" w:rsidRPr="00B61177" w:rsidRDefault="00C01F9B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«Эстрадный танец»,</w:t>
            </w:r>
          </w:p>
          <w:p w:rsidR="00C01F9B" w:rsidRPr="00B61177" w:rsidRDefault="00C01F9B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10-13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F9B" w:rsidRPr="00B61177" w:rsidRDefault="00C01F9B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Коллектив</w:t>
            </w:r>
          </w:p>
          <w:p w:rsidR="00C01F9B" w:rsidRPr="00B61177" w:rsidRDefault="00C01F9B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«</w:t>
            </w:r>
            <w:r w:rsidRPr="00B61177">
              <w:rPr>
                <w:rFonts w:eastAsia="Calibri"/>
                <w:sz w:val="24"/>
                <w:szCs w:val="24"/>
                <w:lang w:val="en-US"/>
              </w:rPr>
              <w:t>Adrenalin</w:t>
            </w:r>
            <w:r w:rsidRPr="00B61177">
              <w:rPr>
                <w:rFonts w:eastAsia="Calibri"/>
                <w:sz w:val="24"/>
                <w:szCs w:val="24"/>
              </w:rPr>
              <w:t xml:space="preserve"> </w:t>
            </w:r>
            <w:r w:rsidRPr="00B61177">
              <w:rPr>
                <w:rFonts w:eastAsia="Calibri"/>
                <w:sz w:val="24"/>
                <w:szCs w:val="24"/>
                <w:lang w:val="en-US"/>
              </w:rPr>
              <w:t>kids</w:t>
            </w:r>
            <w:r w:rsidRPr="00B61177">
              <w:rPr>
                <w:rFonts w:eastAsia="Calibri"/>
                <w:sz w:val="24"/>
                <w:szCs w:val="24"/>
              </w:rPr>
              <w:t>»</w:t>
            </w:r>
          </w:p>
          <w:p w:rsidR="00C01F9B" w:rsidRPr="00B61177" w:rsidRDefault="00C01F9B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СОШ №114 Приволжского района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F9B" w:rsidRPr="00B61177" w:rsidRDefault="00C01F9B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Костина Д.Б.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9B" w:rsidRPr="00B61177" w:rsidRDefault="006A0A64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Диплом</w:t>
            </w:r>
            <w:r w:rsidR="00C01F9B" w:rsidRPr="00B61177">
              <w:rPr>
                <w:sz w:val="24"/>
                <w:szCs w:val="24"/>
              </w:rPr>
              <w:t xml:space="preserve"> </w:t>
            </w:r>
            <w:r w:rsidR="00C01F9B" w:rsidRPr="00B61177">
              <w:rPr>
                <w:sz w:val="24"/>
                <w:szCs w:val="24"/>
                <w:lang w:val="en-US"/>
              </w:rPr>
              <w:t>I</w:t>
            </w:r>
            <w:r w:rsidR="00C01F9B" w:rsidRPr="00B61177">
              <w:rPr>
                <w:sz w:val="24"/>
                <w:szCs w:val="24"/>
              </w:rPr>
              <w:t xml:space="preserve"> степени </w:t>
            </w:r>
          </w:p>
        </w:tc>
      </w:tr>
      <w:tr w:rsidR="009B6E81" w:rsidRPr="00B61177" w:rsidTr="006A0A6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1" w:rsidRPr="00B61177" w:rsidRDefault="009B6E81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«Эстрадный танец»,</w:t>
            </w:r>
          </w:p>
          <w:p w:rsidR="009B6E81" w:rsidRPr="00B61177" w:rsidRDefault="009B6E81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10-13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E81" w:rsidRPr="00B61177" w:rsidRDefault="009B6E81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Хореографический коллектив «Кураж» ДШИ Приволжского района   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E81" w:rsidRPr="00B61177" w:rsidRDefault="009B6E81" w:rsidP="00B61177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B61177">
              <w:rPr>
                <w:rFonts w:eastAsia="Calibri"/>
                <w:color w:val="000000"/>
                <w:sz w:val="24"/>
                <w:szCs w:val="24"/>
              </w:rPr>
              <w:t xml:space="preserve">Хореограф-постановщик </w:t>
            </w:r>
            <w:proofErr w:type="spellStart"/>
            <w:r w:rsidRPr="00B61177">
              <w:rPr>
                <w:rFonts w:eastAsia="Calibri"/>
                <w:color w:val="000000"/>
                <w:sz w:val="24"/>
                <w:szCs w:val="24"/>
              </w:rPr>
              <w:t>Чернобаева</w:t>
            </w:r>
            <w:proofErr w:type="spellEnd"/>
            <w:r w:rsidR="00F33C94">
              <w:rPr>
                <w:rFonts w:eastAsia="Calibri"/>
                <w:color w:val="000000"/>
                <w:sz w:val="24"/>
                <w:szCs w:val="24"/>
              </w:rPr>
              <w:t xml:space="preserve">   Р. </w:t>
            </w:r>
            <w:r w:rsidRPr="00B61177">
              <w:rPr>
                <w:rFonts w:eastAsia="Calibri"/>
                <w:color w:val="000000"/>
                <w:sz w:val="24"/>
                <w:szCs w:val="24"/>
              </w:rPr>
              <w:t>З.</w:t>
            </w:r>
            <w:r w:rsidR="000669ED" w:rsidRPr="00B61177">
              <w:rPr>
                <w:rFonts w:eastAsia="Calibri"/>
                <w:color w:val="000000"/>
                <w:sz w:val="24"/>
                <w:szCs w:val="24"/>
              </w:rPr>
              <w:t>,</w:t>
            </w:r>
          </w:p>
          <w:p w:rsidR="009B6E81" w:rsidRPr="00B61177" w:rsidRDefault="009B6E81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lastRenderedPageBreak/>
              <w:t xml:space="preserve">концертмейстер </w:t>
            </w:r>
          </w:p>
          <w:p w:rsidR="009B6E81" w:rsidRPr="00B61177" w:rsidRDefault="009B6E81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Ларин О. Ф.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1" w:rsidRPr="00B61177" w:rsidRDefault="009B6E81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lastRenderedPageBreak/>
              <w:t xml:space="preserve">Участник </w:t>
            </w:r>
          </w:p>
        </w:tc>
      </w:tr>
      <w:tr w:rsidR="009B6E81" w:rsidRPr="00B61177" w:rsidTr="006A0A6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1" w:rsidRPr="00B61177" w:rsidRDefault="009B6E81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lastRenderedPageBreak/>
              <w:t>«Эстрадный танец»,</w:t>
            </w:r>
          </w:p>
          <w:p w:rsidR="009B6E81" w:rsidRPr="00B61177" w:rsidRDefault="009B6E81" w:rsidP="00B61177">
            <w:pPr>
              <w:pStyle w:val="2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14-18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E81" w:rsidRPr="00B61177" w:rsidRDefault="009B6E81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Хореографический коллектив </w:t>
            </w:r>
          </w:p>
          <w:p w:rsidR="009B6E81" w:rsidRPr="00B61177" w:rsidRDefault="009B6E81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«</w:t>
            </w:r>
            <w:r w:rsidRPr="00B61177">
              <w:rPr>
                <w:rFonts w:eastAsia="Calibri"/>
                <w:sz w:val="24"/>
                <w:szCs w:val="24"/>
                <w:lang w:val="en-US"/>
              </w:rPr>
              <w:t>Dance</w:t>
            </w:r>
            <w:r w:rsidRPr="00B61177">
              <w:rPr>
                <w:rFonts w:eastAsia="Calibri"/>
                <w:sz w:val="24"/>
                <w:szCs w:val="24"/>
              </w:rPr>
              <w:t>-</w:t>
            </w:r>
            <w:r w:rsidRPr="00B61177">
              <w:rPr>
                <w:rFonts w:eastAsia="Calibri"/>
                <w:sz w:val="24"/>
                <w:szCs w:val="24"/>
                <w:lang w:val="en-US"/>
              </w:rPr>
              <w:t>Life</w:t>
            </w:r>
            <w:r w:rsidRPr="00B61177">
              <w:rPr>
                <w:rFonts w:eastAsia="Calibri"/>
                <w:sz w:val="24"/>
                <w:szCs w:val="24"/>
              </w:rPr>
              <w:t xml:space="preserve">» </w:t>
            </w:r>
          </w:p>
          <w:p w:rsidR="009B6E81" w:rsidRPr="00B61177" w:rsidRDefault="009B6E81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ЦВР Авиастроительного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E81" w:rsidRPr="00B61177" w:rsidRDefault="009B6E81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Губайдуллина С.В.</w:t>
            </w:r>
          </w:p>
          <w:p w:rsidR="009B6E81" w:rsidRPr="00B61177" w:rsidRDefault="009B6E81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Педагог:</w:t>
            </w:r>
          </w:p>
          <w:p w:rsidR="009B6E81" w:rsidRPr="00B61177" w:rsidRDefault="009B6E81" w:rsidP="00B61177">
            <w:pPr>
              <w:jc w:val="center"/>
              <w:rPr>
                <w:sz w:val="24"/>
                <w:szCs w:val="24"/>
              </w:rPr>
            </w:pPr>
            <w:proofErr w:type="spellStart"/>
            <w:r w:rsidRPr="00B61177">
              <w:rPr>
                <w:rFonts w:eastAsia="Calibri"/>
                <w:sz w:val="24"/>
                <w:szCs w:val="24"/>
              </w:rPr>
              <w:t>Алакшина</w:t>
            </w:r>
            <w:proofErr w:type="spellEnd"/>
            <w:r w:rsidRPr="00B61177">
              <w:rPr>
                <w:rFonts w:eastAsia="Calibri"/>
                <w:sz w:val="24"/>
                <w:szCs w:val="24"/>
              </w:rPr>
              <w:t xml:space="preserve"> К.Е.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1" w:rsidRPr="00B61177" w:rsidRDefault="009B6E81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Лауреат </w:t>
            </w:r>
            <w:r w:rsidRPr="00B61177">
              <w:rPr>
                <w:sz w:val="24"/>
                <w:szCs w:val="24"/>
                <w:lang w:val="en-US"/>
              </w:rPr>
              <w:t>I</w:t>
            </w:r>
            <w:r w:rsidRPr="00B61177">
              <w:rPr>
                <w:sz w:val="24"/>
                <w:szCs w:val="24"/>
              </w:rPr>
              <w:t xml:space="preserve"> степени</w:t>
            </w:r>
          </w:p>
        </w:tc>
      </w:tr>
      <w:tr w:rsidR="009B6E81" w:rsidRPr="00B61177" w:rsidTr="006A0A6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1" w:rsidRPr="00B61177" w:rsidRDefault="009B6E81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«Эстрадный танец»,</w:t>
            </w:r>
          </w:p>
          <w:p w:rsidR="009B6E81" w:rsidRPr="00B61177" w:rsidRDefault="009B6E81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14-18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ED" w:rsidRPr="00B61177" w:rsidRDefault="000669ED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Образцовый детский коллектив  Шоу-театр «Шарм»</w:t>
            </w:r>
          </w:p>
          <w:p w:rsidR="009B6E81" w:rsidRPr="00B61177" w:rsidRDefault="000669ED" w:rsidP="00B61177">
            <w:pPr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г</w:t>
            </w:r>
            <w:r w:rsidR="009B6E81" w:rsidRPr="00B61177">
              <w:rPr>
                <w:rFonts w:eastAsia="Calibri"/>
                <w:sz w:val="24"/>
                <w:szCs w:val="24"/>
              </w:rPr>
              <w:t xml:space="preserve">руппа «Ласточка» </w:t>
            </w:r>
          </w:p>
          <w:p w:rsidR="009B6E81" w:rsidRPr="00B61177" w:rsidRDefault="000669ED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ЦИ</w:t>
            </w:r>
            <w:r w:rsidR="009B6E81" w:rsidRPr="00B61177">
              <w:rPr>
                <w:rFonts w:eastAsia="Calibri"/>
                <w:sz w:val="24"/>
                <w:szCs w:val="24"/>
              </w:rPr>
              <w:t xml:space="preserve"> «Шарм» Московского района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E81" w:rsidRPr="00B61177" w:rsidRDefault="009B6E81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Авакумова Е.Н.,</w:t>
            </w:r>
          </w:p>
          <w:p w:rsidR="009B6E81" w:rsidRPr="00B61177" w:rsidRDefault="009B6E81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B61177">
              <w:rPr>
                <w:rFonts w:eastAsia="Calibri"/>
                <w:sz w:val="24"/>
                <w:szCs w:val="24"/>
              </w:rPr>
              <w:t>Сибгатуллина</w:t>
            </w:r>
            <w:proofErr w:type="spellEnd"/>
            <w:r w:rsidRPr="00B61177">
              <w:rPr>
                <w:rFonts w:eastAsia="Calibri"/>
                <w:sz w:val="24"/>
                <w:szCs w:val="24"/>
              </w:rPr>
              <w:t xml:space="preserve"> Л.Н.</w:t>
            </w:r>
          </w:p>
          <w:p w:rsidR="009B6E81" w:rsidRPr="00B61177" w:rsidRDefault="009B6E81" w:rsidP="00B61177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1" w:rsidRPr="00B61177" w:rsidRDefault="009B6E81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Лауреат </w:t>
            </w:r>
            <w:r w:rsidRPr="00B61177">
              <w:rPr>
                <w:sz w:val="24"/>
                <w:szCs w:val="24"/>
                <w:lang w:val="en-US"/>
              </w:rPr>
              <w:t>I</w:t>
            </w:r>
            <w:r w:rsidRPr="00B61177">
              <w:rPr>
                <w:sz w:val="24"/>
                <w:szCs w:val="24"/>
              </w:rPr>
              <w:t xml:space="preserve"> степени</w:t>
            </w:r>
          </w:p>
        </w:tc>
      </w:tr>
      <w:tr w:rsidR="009B6E81" w:rsidRPr="00B61177" w:rsidTr="0066586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1" w:rsidRPr="00B61177" w:rsidRDefault="009B6E81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«Эстрадный танец»,</w:t>
            </w:r>
          </w:p>
          <w:p w:rsidR="009B6E81" w:rsidRPr="00B61177" w:rsidRDefault="009B6E81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14-18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1" w:rsidRPr="00B61177" w:rsidRDefault="009B6E81" w:rsidP="00B6117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61177">
              <w:rPr>
                <w:rFonts w:eastAsia="Calibri"/>
                <w:sz w:val="24"/>
                <w:szCs w:val="24"/>
                <w:lang w:eastAsia="en-US"/>
              </w:rPr>
              <w:t>Хореографический коллектив «</w:t>
            </w:r>
            <w:r w:rsidRPr="00B61177">
              <w:rPr>
                <w:rFonts w:eastAsia="Calibri"/>
                <w:sz w:val="24"/>
                <w:szCs w:val="24"/>
                <w:lang w:val="en-US" w:eastAsia="en-US"/>
              </w:rPr>
              <w:t>STYLE</w:t>
            </w:r>
            <w:r w:rsidRPr="00B61177">
              <w:rPr>
                <w:rFonts w:eastAsia="Calibri"/>
                <w:sz w:val="24"/>
                <w:szCs w:val="24"/>
                <w:lang w:eastAsia="en-US"/>
              </w:rPr>
              <w:t>» ДШИ Приволжского района г.Казани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1" w:rsidRPr="00B61177" w:rsidRDefault="009B6E81" w:rsidP="00B61177">
            <w:pPr>
              <w:jc w:val="center"/>
              <w:rPr>
                <w:sz w:val="24"/>
                <w:szCs w:val="24"/>
              </w:rPr>
            </w:pPr>
            <w:proofErr w:type="spellStart"/>
            <w:r w:rsidRPr="00B61177">
              <w:rPr>
                <w:rFonts w:eastAsia="Calibri"/>
                <w:sz w:val="24"/>
                <w:szCs w:val="24"/>
                <w:lang w:eastAsia="en-US"/>
              </w:rPr>
              <w:t>Гилязетдинова</w:t>
            </w:r>
            <w:proofErr w:type="spellEnd"/>
            <w:r w:rsidRPr="00B61177">
              <w:rPr>
                <w:rFonts w:eastAsia="Calibri"/>
                <w:sz w:val="24"/>
                <w:szCs w:val="24"/>
                <w:lang w:eastAsia="en-US"/>
              </w:rPr>
              <w:t xml:space="preserve"> С. Н.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1" w:rsidRPr="00B61177" w:rsidRDefault="009B6E81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Лауреат </w:t>
            </w:r>
            <w:r w:rsidRPr="00B61177">
              <w:rPr>
                <w:sz w:val="24"/>
                <w:szCs w:val="24"/>
                <w:lang w:val="en-US"/>
              </w:rPr>
              <w:t>II</w:t>
            </w:r>
            <w:r w:rsidRPr="00B61177">
              <w:rPr>
                <w:sz w:val="24"/>
                <w:szCs w:val="24"/>
              </w:rPr>
              <w:t xml:space="preserve"> степени</w:t>
            </w:r>
          </w:p>
        </w:tc>
      </w:tr>
      <w:tr w:rsidR="006A0A64" w:rsidRPr="00B61177" w:rsidTr="006A0A6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64" w:rsidRPr="00B61177" w:rsidRDefault="006A0A64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«Эстрадный танец»,</w:t>
            </w:r>
          </w:p>
          <w:p w:rsidR="006A0A64" w:rsidRPr="00B61177" w:rsidRDefault="006A0A64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14-18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A64" w:rsidRPr="00B61177" w:rsidRDefault="006A0A64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Хореографический коллектив «Штерн» </w:t>
            </w:r>
          </w:p>
          <w:p w:rsidR="006A0A64" w:rsidRPr="00B61177" w:rsidRDefault="006A0A64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«Школа искусств»</w:t>
            </w:r>
          </w:p>
          <w:p w:rsidR="000669ED" w:rsidRPr="00B61177" w:rsidRDefault="006A0A64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в составе </w:t>
            </w:r>
          </w:p>
          <w:p w:rsidR="006A0A64" w:rsidRPr="00B61177" w:rsidRDefault="006A0A64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Гимназия № 94</w:t>
            </w:r>
          </w:p>
          <w:p w:rsidR="006A0A64" w:rsidRPr="00B61177" w:rsidRDefault="006A0A64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Московского района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A64" w:rsidRPr="00B61177" w:rsidRDefault="006A0A64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Жукова Н.Н.</w:t>
            </w:r>
            <w:r w:rsidR="000669ED" w:rsidRPr="00B61177">
              <w:rPr>
                <w:rFonts w:eastAsia="Calibri"/>
                <w:sz w:val="24"/>
                <w:szCs w:val="24"/>
              </w:rPr>
              <w:t>,</w:t>
            </w:r>
          </w:p>
          <w:p w:rsidR="006A0A64" w:rsidRPr="00B61177" w:rsidRDefault="006A0A64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концертмейстер </w:t>
            </w:r>
          </w:p>
          <w:p w:rsidR="006A0A64" w:rsidRPr="00B61177" w:rsidRDefault="006A0A64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Титова Т.В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64" w:rsidRPr="00B61177" w:rsidRDefault="006A0A64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Диплом </w:t>
            </w:r>
            <w:r w:rsidRPr="00B61177">
              <w:rPr>
                <w:sz w:val="24"/>
                <w:szCs w:val="24"/>
                <w:lang w:val="en-US"/>
              </w:rPr>
              <w:t>II</w:t>
            </w:r>
            <w:r w:rsidRPr="00B61177">
              <w:rPr>
                <w:sz w:val="24"/>
                <w:szCs w:val="24"/>
              </w:rPr>
              <w:t xml:space="preserve"> степени</w:t>
            </w:r>
          </w:p>
        </w:tc>
      </w:tr>
      <w:tr w:rsidR="006A0A64" w:rsidRPr="00B61177" w:rsidTr="006A0A6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64" w:rsidRPr="00B61177" w:rsidRDefault="006A0A64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«</w:t>
            </w:r>
            <w:proofErr w:type="spellStart"/>
            <w:r w:rsidRPr="00B61177">
              <w:rPr>
                <w:sz w:val="24"/>
                <w:szCs w:val="24"/>
              </w:rPr>
              <w:t>Современныйтанец</w:t>
            </w:r>
            <w:proofErr w:type="spellEnd"/>
            <w:r w:rsidRPr="00B61177">
              <w:rPr>
                <w:sz w:val="24"/>
                <w:szCs w:val="24"/>
              </w:rPr>
              <w:t>»,</w:t>
            </w:r>
          </w:p>
          <w:p w:rsidR="006A0A64" w:rsidRPr="00B61177" w:rsidRDefault="006A0A64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6-9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0F2" w:rsidRPr="00B61177" w:rsidRDefault="006A0A64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Студия современной хореографии «Время Индиго»</w:t>
            </w:r>
          </w:p>
          <w:p w:rsidR="006A0A64" w:rsidRPr="00B61177" w:rsidRDefault="00C930F2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группа</w:t>
            </w:r>
            <w:r w:rsidR="006A0A64" w:rsidRPr="00B61177">
              <w:rPr>
                <w:rFonts w:eastAsia="Calibri"/>
                <w:sz w:val="24"/>
                <w:szCs w:val="24"/>
              </w:rPr>
              <w:t xml:space="preserve"> </w:t>
            </w:r>
            <w:r w:rsidRPr="00B61177">
              <w:rPr>
                <w:rFonts w:eastAsia="Calibri"/>
                <w:sz w:val="24"/>
                <w:szCs w:val="24"/>
              </w:rPr>
              <w:t>«</w:t>
            </w:r>
            <w:r w:rsidR="006A0A64" w:rsidRPr="00B61177">
              <w:rPr>
                <w:rFonts w:eastAsia="Calibri"/>
                <w:sz w:val="24"/>
                <w:szCs w:val="24"/>
              </w:rPr>
              <w:t>Краски</w:t>
            </w:r>
            <w:r w:rsidRPr="00B61177">
              <w:rPr>
                <w:rFonts w:eastAsia="Calibri"/>
                <w:sz w:val="24"/>
                <w:szCs w:val="24"/>
              </w:rPr>
              <w:t>»</w:t>
            </w:r>
            <w:r w:rsidR="006A0A64" w:rsidRPr="00B61177">
              <w:rPr>
                <w:rFonts w:eastAsia="Calibri"/>
                <w:sz w:val="24"/>
                <w:szCs w:val="24"/>
              </w:rPr>
              <w:t xml:space="preserve"> </w:t>
            </w:r>
          </w:p>
          <w:p w:rsidR="006A0A64" w:rsidRPr="00B61177" w:rsidRDefault="006A0A64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МБУ «Подросток»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A64" w:rsidRPr="00B61177" w:rsidRDefault="006A0A64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Саитова А. Р.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64" w:rsidRPr="00B61177" w:rsidRDefault="006A0A64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Лауреат </w:t>
            </w:r>
            <w:r w:rsidRPr="00B61177">
              <w:rPr>
                <w:sz w:val="24"/>
                <w:szCs w:val="24"/>
                <w:lang w:val="en-US"/>
              </w:rPr>
              <w:t>III</w:t>
            </w:r>
            <w:r w:rsidRPr="00B61177">
              <w:rPr>
                <w:sz w:val="24"/>
                <w:szCs w:val="24"/>
              </w:rPr>
              <w:t xml:space="preserve"> степени</w:t>
            </w:r>
          </w:p>
        </w:tc>
      </w:tr>
      <w:tr w:rsidR="00461B0C" w:rsidRPr="00B61177" w:rsidTr="003C015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B0C" w:rsidRPr="00B61177" w:rsidRDefault="00461B0C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«</w:t>
            </w:r>
            <w:proofErr w:type="spellStart"/>
            <w:r w:rsidRPr="00B61177">
              <w:rPr>
                <w:sz w:val="24"/>
                <w:szCs w:val="24"/>
              </w:rPr>
              <w:t>Современныйтанец</w:t>
            </w:r>
            <w:proofErr w:type="spellEnd"/>
            <w:r w:rsidRPr="00B61177">
              <w:rPr>
                <w:sz w:val="24"/>
                <w:szCs w:val="24"/>
              </w:rPr>
              <w:t>»,</w:t>
            </w:r>
          </w:p>
          <w:p w:rsidR="00461B0C" w:rsidRPr="00B61177" w:rsidRDefault="00461B0C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6-9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0F2" w:rsidRPr="00B61177" w:rsidRDefault="00461B0C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Студия современной хореографии «Время Индиго»</w:t>
            </w:r>
          </w:p>
          <w:p w:rsidR="00461B0C" w:rsidRPr="00B61177" w:rsidRDefault="00C930F2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группа</w:t>
            </w:r>
            <w:r w:rsidR="00461B0C" w:rsidRPr="00B61177">
              <w:rPr>
                <w:rFonts w:eastAsia="Calibri"/>
                <w:sz w:val="24"/>
                <w:szCs w:val="24"/>
              </w:rPr>
              <w:t xml:space="preserve"> </w:t>
            </w:r>
            <w:r w:rsidRPr="00B61177">
              <w:rPr>
                <w:rFonts w:eastAsia="Calibri"/>
                <w:sz w:val="24"/>
                <w:szCs w:val="24"/>
              </w:rPr>
              <w:t>«</w:t>
            </w:r>
            <w:r w:rsidR="00461B0C" w:rsidRPr="00B61177">
              <w:rPr>
                <w:rFonts w:eastAsia="Calibri"/>
                <w:sz w:val="24"/>
                <w:szCs w:val="24"/>
              </w:rPr>
              <w:t>Краски</w:t>
            </w:r>
            <w:r w:rsidRPr="00B61177">
              <w:rPr>
                <w:rFonts w:eastAsia="Calibri"/>
                <w:sz w:val="24"/>
                <w:szCs w:val="24"/>
              </w:rPr>
              <w:t>»</w:t>
            </w:r>
            <w:r w:rsidR="00461B0C" w:rsidRPr="00B61177">
              <w:rPr>
                <w:rFonts w:eastAsia="Calibri"/>
                <w:sz w:val="24"/>
                <w:szCs w:val="24"/>
              </w:rPr>
              <w:t xml:space="preserve"> </w:t>
            </w:r>
          </w:p>
          <w:p w:rsidR="00461B0C" w:rsidRPr="00B61177" w:rsidRDefault="00461B0C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МБУ «Подросток»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B0C" w:rsidRPr="00B61177" w:rsidRDefault="00461B0C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Саитова А.Р.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B0C" w:rsidRPr="00B61177" w:rsidRDefault="00461B0C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Диплом </w:t>
            </w:r>
            <w:r w:rsidRPr="00B61177">
              <w:rPr>
                <w:sz w:val="24"/>
                <w:szCs w:val="24"/>
                <w:lang w:val="en-US"/>
              </w:rPr>
              <w:t>II</w:t>
            </w:r>
            <w:r w:rsidRPr="00B61177">
              <w:rPr>
                <w:sz w:val="24"/>
                <w:szCs w:val="24"/>
              </w:rPr>
              <w:t xml:space="preserve"> степени</w:t>
            </w:r>
          </w:p>
        </w:tc>
      </w:tr>
      <w:tr w:rsidR="00461B0C" w:rsidRPr="00B61177" w:rsidTr="003C015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B0C" w:rsidRPr="00B61177" w:rsidRDefault="00461B0C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«</w:t>
            </w:r>
            <w:proofErr w:type="spellStart"/>
            <w:r w:rsidRPr="00B61177">
              <w:rPr>
                <w:sz w:val="24"/>
                <w:szCs w:val="24"/>
              </w:rPr>
              <w:t>Современныйтанец</w:t>
            </w:r>
            <w:proofErr w:type="spellEnd"/>
            <w:r w:rsidRPr="00B61177">
              <w:rPr>
                <w:sz w:val="24"/>
                <w:szCs w:val="24"/>
              </w:rPr>
              <w:t>»,</w:t>
            </w:r>
          </w:p>
          <w:p w:rsidR="00461B0C" w:rsidRPr="00B61177" w:rsidRDefault="00461B0C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6-9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B0C" w:rsidRPr="00B61177" w:rsidRDefault="00461B0C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Коллектив «Витамин» Гимназия №75</w:t>
            </w:r>
          </w:p>
          <w:p w:rsidR="00461B0C" w:rsidRPr="00B61177" w:rsidRDefault="00461B0C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Ново-Савиновского района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B0C" w:rsidRPr="00B61177" w:rsidRDefault="00461B0C" w:rsidP="00B61177">
            <w:pPr>
              <w:jc w:val="center"/>
              <w:rPr>
                <w:sz w:val="24"/>
                <w:szCs w:val="24"/>
              </w:rPr>
            </w:pPr>
            <w:proofErr w:type="spellStart"/>
            <w:r w:rsidRPr="00B61177">
              <w:rPr>
                <w:rFonts w:eastAsia="Calibri"/>
                <w:sz w:val="24"/>
                <w:szCs w:val="24"/>
              </w:rPr>
              <w:t>Гамирова</w:t>
            </w:r>
            <w:proofErr w:type="spellEnd"/>
            <w:r w:rsidRPr="00B61177">
              <w:rPr>
                <w:rFonts w:eastAsia="Calibri"/>
                <w:sz w:val="24"/>
                <w:szCs w:val="24"/>
              </w:rPr>
              <w:t xml:space="preserve"> В. С.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B0C" w:rsidRPr="00B61177" w:rsidRDefault="00461B0C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Участник</w:t>
            </w:r>
          </w:p>
        </w:tc>
      </w:tr>
      <w:tr w:rsidR="00461B0C" w:rsidRPr="00B61177" w:rsidTr="003C015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B0C" w:rsidRPr="00B61177" w:rsidRDefault="00461B0C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«</w:t>
            </w:r>
            <w:proofErr w:type="spellStart"/>
            <w:r w:rsidRPr="00B61177">
              <w:rPr>
                <w:sz w:val="24"/>
                <w:szCs w:val="24"/>
              </w:rPr>
              <w:t>Современныйтанец</w:t>
            </w:r>
            <w:proofErr w:type="spellEnd"/>
            <w:r w:rsidRPr="00B61177">
              <w:rPr>
                <w:sz w:val="24"/>
                <w:szCs w:val="24"/>
              </w:rPr>
              <w:t>»,</w:t>
            </w:r>
          </w:p>
          <w:p w:rsidR="00461B0C" w:rsidRPr="00B61177" w:rsidRDefault="00461B0C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10-13 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B0C" w:rsidRPr="00B61177" w:rsidRDefault="00461B0C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Хореографический коллектив «Кристалл» </w:t>
            </w:r>
          </w:p>
          <w:p w:rsidR="00461B0C" w:rsidRPr="00B61177" w:rsidRDefault="00461B0C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ДМШ 20 Приволжского района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B0C" w:rsidRPr="00B61177" w:rsidRDefault="00461B0C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Пигасова Н. В.</w:t>
            </w:r>
          </w:p>
          <w:p w:rsidR="00461B0C" w:rsidRPr="00B61177" w:rsidRDefault="00461B0C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Щербакова К.Е.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B0C" w:rsidRPr="00B61177" w:rsidRDefault="00461B0C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Лауреат </w:t>
            </w:r>
            <w:r w:rsidRPr="00B61177">
              <w:rPr>
                <w:sz w:val="24"/>
                <w:szCs w:val="24"/>
                <w:lang w:val="en-US"/>
              </w:rPr>
              <w:t>I</w:t>
            </w:r>
            <w:r w:rsidRPr="00B61177">
              <w:rPr>
                <w:sz w:val="24"/>
                <w:szCs w:val="24"/>
              </w:rPr>
              <w:t xml:space="preserve"> степени</w:t>
            </w:r>
          </w:p>
        </w:tc>
      </w:tr>
      <w:tr w:rsidR="004C408D" w:rsidRPr="00B61177" w:rsidTr="003C015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08D" w:rsidRPr="00B61177" w:rsidRDefault="004C408D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«</w:t>
            </w:r>
            <w:proofErr w:type="spellStart"/>
            <w:r w:rsidRPr="00B61177">
              <w:rPr>
                <w:sz w:val="24"/>
                <w:szCs w:val="24"/>
              </w:rPr>
              <w:t>Современныйтанец</w:t>
            </w:r>
            <w:proofErr w:type="spellEnd"/>
            <w:r w:rsidRPr="00B61177">
              <w:rPr>
                <w:sz w:val="24"/>
                <w:szCs w:val="24"/>
              </w:rPr>
              <w:t>»,</w:t>
            </w:r>
          </w:p>
          <w:p w:rsidR="004C408D" w:rsidRPr="00B61177" w:rsidRDefault="004C408D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10-13 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0F2" w:rsidRPr="00B61177" w:rsidRDefault="00C930F2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Образцовый детский коллектив  Шоу-театр «Шарм»</w:t>
            </w:r>
          </w:p>
          <w:p w:rsidR="00C930F2" w:rsidRPr="00B61177" w:rsidRDefault="00C930F2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г</w:t>
            </w:r>
            <w:r w:rsidR="004C408D" w:rsidRPr="00B61177">
              <w:rPr>
                <w:rFonts w:eastAsia="Calibri"/>
                <w:sz w:val="24"/>
                <w:szCs w:val="24"/>
              </w:rPr>
              <w:t xml:space="preserve">руппа «Чудесники» </w:t>
            </w:r>
          </w:p>
          <w:p w:rsidR="004C408D" w:rsidRPr="00B61177" w:rsidRDefault="00C930F2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ЦИ</w:t>
            </w:r>
            <w:r w:rsidR="004C408D" w:rsidRPr="00B61177">
              <w:rPr>
                <w:rFonts w:eastAsia="Calibri"/>
                <w:sz w:val="24"/>
                <w:szCs w:val="24"/>
              </w:rPr>
              <w:t xml:space="preserve"> «Шарм» Московского района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08D" w:rsidRPr="00B61177" w:rsidRDefault="004C408D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Авакумова Е.Н.,</w:t>
            </w:r>
          </w:p>
          <w:p w:rsidR="004C408D" w:rsidRPr="00B61177" w:rsidRDefault="004C408D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B61177">
              <w:rPr>
                <w:rFonts w:eastAsia="Calibri"/>
                <w:sz w:val="24"/>
                <w:szCs w:val="24"/>
              </w:rPr>
              <w:t>Сибгатуллина</w:t>
            </w:r>
            <w:proofErr w:type="spellEnd"/>
            <w:r w:rsidRPr="00B61177">
              <w:rPr>
                <w:rFonts w:eastAsia="Calibri"/>
                <w:sz w:val="24"/>
                <w:szCs w:val="24"/>
              </w:rPr>
              <w:t xml:space="preserve"> Л.Н.,</w:t>
            </w:r>
          </w:p>
          <w:p w:rsidR="004C408D" w:rsidRPr="00B61177" w:rsidRDefault="004C408D" w:rsidP="00B61177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08D" w:rsidRPr="00B61177" w:rsidRDefault="004C408D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Лауреат </w:t>
            </w:r>
            <w:r w:rsidRPr="00B61177">
              <w:rPr>
                <w:sz w:val="24"/>
                <w:szCs w:val="24"/>
                <w:lang w:val="en-US"/>
              </w:rPr>
              <w:t>I</w:t>
            </w:r>
            <w:r w:rsidRPr="00B61177">
              <w:rPr>
                <w:sz w:val="24"/>
                <w:szCs w:val="24"/>
              </w:rPr>
              <w:t xml:space="preserve"> степени</w:t>
            </w:r>
          </w:p>
        </w:tc>
      </w:tr>
      <w:tr w:rsidR="004C408D" w:rsidRPr="00B61177" w:rsidTr="003C015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08D" w:rsidRPr="00B61177" w:rsidRDefault="004C408D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«</w:t>
            </w:r>
            <w:proofErr w:type="spellStart"/>
            <w:r w:rsidRPr="00B61177">
              <w:rPr>
                <w:sz w:val="24"/>
                <w:szCs w:val="24"/>
              </w:rPr>
              <w:t>Современныйтанец</w:t>
            </w:r>
            <w:proofErr w:type="spellEnd"/>
            <w:r w:rsidRPr="00B61177">
              <w:rPr>
                <w:sz w:val="24"/>
                <w:szCs w:val="24"/>
              </w:rPr>
              <w:t>»,</w:t>
            </w:r>
          </w:p>
          <w:p w:rsidR="004C408D" w:rsidRPr="00B61177" w:rsidRDefault="004C408D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10-13 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08D" w:rsidRPr="00B61177" w:rsidRDefault="004C408D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Ритм-балет «Мистерия»</w:t>
            </w:r>
            <w:r w:rsidRPr="00B61177">
              <w:rPr>
                <w:rFonts w:eastAsia="Calibri"/>
                <w:sz w:val="24"/>
                <w:szCs w:val="24"/>
              </w:rPr>
              <w:tab/>
            </w:r>
            <w:r w:rsidR="00C930F2" w:rsidRPr="00B61177">
              <w:rPr>
                <w:rFonts w:eastAsia="Calibri"/>
                <w:sz w:val="24"/>
                <w:szCs w:val="24"/>
              </w:rPr>
              <w:t>ЦДТ</w:t>
            </w:r>
          </w:p>
          <w:p w:rsidR="004C408D" w:rsidRPr="00B61177" w:rsidRDefault="004C408D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Вахитовского района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08D" w:rsidRPr="00B61177" w:rsidRDefault="004C408D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Егорова Е. Е.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08D" w:rsidRPr="00B61177" w:rsidRDefault="004C408D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Лауреат </w:t>
            </w:r>
            <w:r w:rsidRPr="00B61177">
              <w:rPr>
                <w:sz w:val="24"/>
                <w:szCs w:val="24"/>
                <w:lang w:val="en-US"/>
              </w:rPr>
              <w:t>II</w:t>
            </w:r>
            <w:r w:rsidRPr="00B61177">
              <w:rPr>
                <w:sz w:val="24"/>
                <w:szCs w:val="24"/>
              </w:rPr>
              <w:t xml:space="preserve"> степени</w:t>
            </w:r>
          </w:p>
        </w:tc>
      </w:tr>
      <w:tr w:rsidR="004C408D" w:rsidRPr="00B61177" w:rsidTr="003C015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08D" w:rsidRPr="00B61177" w:rsidRDefault="004C408D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«Современный танец»,</w:t>
            </w:r>
          </w:p>
          <w:p w:rsidR="004C408D" w:rsidRPr="00B61177" w:rsidRDefault="004C408D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10-13  л.</w:t>
            </w:r>
          </w:p>
          <w:p w:rsidR="004C408D" w:rsidRPr="00B61177" w:rsidRDefault="004C408D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08D" w:rsidRPr="00B61177" w:rsidRDefault="004C408D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lastRenderedPageBreak/>
              <w:t>Студия современной хореографии «</w:t>
            </w:r>
            <w:r w:rsidRPr="00B61177">
              <w:rPr>
                <w:rFonts w:eastAsia="Calibri"/>
                <w:sz w:val="24"/>
                <w:szCs w:val="24"/>
                <w:lang w:val="en-US"/>
              </w:rPr>
              <w:t>Action</w:t>
            </w:r>
            <w:r w:rsidRPr="00B61177">
              <w:rPr>
                <w:rFonts w:eastAsia="Calibri"/>
                <w:sz w:val="24"/>
                <w:szCs w:val="24"/>
              </w:rPr>
              <w:t xml:space="preserve">» </w:t>
            </w:r>
          </w:p>
          <w:p w:rsidR="004C408D" w:rsidRPr="00B61177" w:rsidRDefault="004C408D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СОШ №33 </w:t>
            </w:r>
            <w:r w:rsidRPr="00B61177">
              <w:rPr>
                <w:rFonts w:eastAsia="Calibri"/>
                <w:sz w:val="24"/>
                <w:szCs w:val="24"/>
              </w:rPr>
              <w:lastRenderedPageBreak/>
              <w:t xml:space="preserve">Авиастроительного района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08D" w:rsidRPr="00B61177" w:rsidRDefault="004C408D" w:rsidP="00B61177">
            <w:pPr>
              <w:jc w:val="center"/>
              <w:rPr>
                <w:sz w:val="24"/>
                <w:szCs w:val="24"/>
              </w:rPr>
            </w:pPr>
            <w:proofErr w:type="spellStart"/>
            <w:r w:rsidRPr="00B61177">
              <w:rPr>
                <w:rFonts w:eastAsia="Calibri"/>
                <w:sz w:val="24"/>
                <w:szCs w:val="24"/>
              </w:rPr>
              <w:lastRenderedPageBreak/>
              <w:t>Шкурихина</w:t>
            </w:r>
            <w:proofErr w:type="spellEnd"/>
            <w:r w:rsidRPr="00B61177">
              <w:rPr>
                <w:rFonts w:eastAsia="Calibri"/>
                <w:sz w:val="24"/>
                <w:szCs w:val="24"/>
              </w:rPr>
              <w:t xml:space="preserve"> А. В.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08D" w:rsidRPr="00B61177" w:rsidRDefault="004C408D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Лауреат </w:t>
            </w:r>
            <w:r w:rsidRPr="00B61177">
              <w:rPr>
                <w:sz w:val="24"/>
                <w:szCs w:val="24"/>
                <w:lang w:val="en-US"/>
              </w:rPr>
              <w:t>III</w:t>
            </w:r>
            <w:r w:rsidRPr="00B61177">
              <w:rPr>
                <w:sz w:val="24"/>
                <w:szCs w:val="24"/>
              </w:rPr>
              <w:t xml:space="preserve"> степени</w:t>
            </w:r>
          </w:p>
        </w:tc>
      </w:tr>
      <w:tr w:rsidR="004C408D" w:rsidRPr="00B61177" w:rsidTr="003C015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08D" w:rsidRPr="00B61177" w:rsidRDefault="004C408D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lastRenderedPageBreak/>
              <w:t>«Современный танец»,</w:t>
            </w:r>
          </w:p>
          <w:p w:rsidR="004C408D" w:rsidRPr="00B61177" w:rsidRDefault="004C408D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14-18  л.</w:t>
            </w:r>
          </w:p>
          <w:p w:rsidR="004C408D" w:rsidRPr="00B61177" w:rsidRDefault="004C408D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0F2" w:rsidRPr="00B61177" w:rsidRDefault="00C930F2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Образцовый детский коллектив  Шоу-театр «Шарм»</w:t>
            </w:r>
          </w:p>
          <w:p w:rsidR="00C930F2" w:rsidRPr="00B61177" w:rsidRDefault="00C930F2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г</w:t>
            </w:r>
            <w:r w:rsidR="004C408D" w:rsidRPr="00B61177">
              <w:rPr>
                <w:rFonts w:eastAsia="Calibri"/>
                <w:sz w:val="24"/>
                <w:szCs w:val="24"/>
              </w:rPr>
              <w:t>р</w:t>
            </w:r>
            <w:r w:rsidRPr="00B61177">
              <w:rPr>
                <w:rFonts w:eastAsia="Calibri"/>
                <w:sz w:val="24"/>
                <w:szCs w:val="24"/>
              </w:rPr>
              <w:t>уппа «В</w:t>
            </w:r>
            <w:r w:rsidR="004C408D" w:rsidRPr="00B61177">
              <w:rPr>
                <w:rFonts w:eastAsia="Calibri"/>
                <w:sz w:val="24"/>
                <w:szCs w:val="24"/>
              </w:rPr>
              <w:t>ерсия»</w:t>
            </w:r>
          </w:p>
          <w:p w:rsidR="00C930F2" w:rsidRPr="00B61177" w:rsidRDefault="004C408D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 </w:t>
            </w:r>
            <w:r w:rsidR="00C930F2" w:rsidRPr="00B61177">
              <w:rPr>
                <w:rFonts w:eastAsia="Calibri"/>
                <w:sz w:val="24"/>
                <w:szCs w:val="24"/>
              </w:rPr>
              <w:t>ЦИ</w:t>
            </w:r>
            <w:r w:rsidRPr="00B61177">
              <w:rPr>
                <w:rFonts w:eastAsia="Calibri"/>
                <w:sz w:val="24"/>
                <w:szCs w:val="24"/>
              </w:rPr>
              <w:t xml:space="preserve"> «Шарм» Московского района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08D" w:rsidRPr="00B61177" w:rsidRDefault="004C408D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Авакумова Е.Н.,</w:t>
            </w:r>
          </w:p>
          <w:p w:rsidR="004C408D" w:rsidRPr="00B61177" w:rsidRDefault="004C408D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Новицкая Р.М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08D" w:rsidRPr="00B61177" w:rsidRDefault="004C408D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Лауреат </w:t>
            </w:r>
            <w:r w:rsidRPr="00B61177">
              <w:rPr>
                <w:sz w:val="24"/>
                <w:szCs w:val="24"/>
                <w:lang w:val="en-US"/>
              </w:rPr>
              <w:t>I</w:t>
            </w:r>
            <w:r w:rsidRPr="00B61177">
              <w:rPr>
                <w:sz w:val="24"/>
                <w:szCs w:val="24"/>
              </w:rPr>
              <w:t xml:space="preserve"> степени</w:t>
            </w:r>
          </w:p>
        </w:tc>
      </w:tr>
      <w:tr w:rsidR="004C408D" w:rsidRPr="00B61177" w:rsidTr="003C015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08D" w:rsidRPr="00B61177" w:rsidRDefault="004C408D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«Современный танец»,</w:t>
            </w:r>
          </w:p>
          <w:p w:rsidR="004C408D" w:rsidRPr="00B61177" w:rsidRDefault="004C408D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14-18  л.</w:t>
            </w:r>
          </w:p>
          <w:p w:rsidR="004C408D" w:rsidRPr="00B61177" w:rsidRDefault="004C408D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08D" w:rsidRPr="00B61177" w:rsidRDefault="004C408D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Коллектив «</w:t>
            </w:r>
            <w:proofErr w:type="spellStart"/>
            <w:r w:rsidRPr="00B61177">
              <w:rPr>
                <w:rFonts w:eastAsia="Calibri"/>
                <w:sz w:val="24"/>
                <w:szCs w:val="24"/>
                <w:lang w:val="en-US"/>
              </w:rPr>
              <w:t>InDance</w:t>
            </w:r>
            <w:proofErr w:type="spellEnd"/>
            <w:r w:rsidRPr="00B61177">
              <w:rPr>
                <w:rFonts w:eastAsia="Calibri"/>
                <w:sz w:val="24"/>
                <w:szCs w:val="24"/>
              </w:rPr>
              <w:t xml:space="preserve">» </w:t>
            </w:r>
          </w:p>
          <w:p w:rsidR="004C408D" w:rsidRPr="00B61177" w:rsidRDefault="004C408D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Школа №9 с углубленным изучением английского языка Ново-Савиновского района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08D" w:rsidRPr="00B61177" w:rsidRDefault="004C408D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Кириллова И. В.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08D" w:rsidRPr="00B61177" w:rsidRDefault="004C408D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Участник</w:t>
            </w:r>
          </w:p>
        </w:tc>
      </w:tr>
      <w:tr w:rsidR="004C408D" w:rsidRPr="00B61177" w:rsidTr="003C015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08D" w:rsidRPr="00B61177" w:rsidRDefault="004C408D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«Уличный танец» 6-9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128" w:rsidRPr="00B61177" w:rsidRDefault="00732128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Хореографический коллектив </w:t>
            </w:r>
          </w:p>
          <w:p w:rsidR="00732128" w:rsidRPr="00B61177" w:rsidRDefault="00732128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«</w:t>
            </w:r>
            <w:r w:rsidRPr="00B61177">
              <w:rPr>
                <w:rFonts w:eastAsia="Calibri"/>
                <w:sz w:val="24"/>
                <w:szCs w:val="24"/>
                <w:lang w:val="en-US"/>
              </w:rPr>
              <w:t>Dance</w:t>
            </w:r>
            <w:r w:rsidRPr="00B61177">
              <w:rPr>
                <w:rFonts w:eastAsia="Calibri"/>
                <w:sz w:val="24"/>
                <w:szCs w:val="24"/>
              </w:rPr>
              <w:t>-</w:t>
            </w:r>
            <w:r w:rsidRPr="00B61177">
              <w:rPr>
                <w:rFonts w:eastAsia="Calibri"/>
                <w:sz w:val="24"/>
                <w:szCs w:val="24"/>
                <w:lang w:val="en-US"/>
              </w:rPr>
              <w:t>Life</w:t>
            </w:r>
            <w:r w:rsidRPr="00B61177">
              <w:rPr>
                <w:rFonts w:eastAsia="Calibri"/>
                <w:sz w:val="24"/>
                <w:szCs w:val="24"/>
              </w:rPr>
              <w:t xml:space="preserve">» </w:t>
            </w:r>
          </w:p>
          <w:p w:rsidR="004C408D" w:rsidRPr="00B61177" w:rsidRDefault="00732128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ЦВР Авиастроительного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128" w:rsidRPr="00B61177" w:rsidRDefault="00732128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Губайдуллина С. В.</w:t>
            </w:r>
            <w:r w:rsidR="00C930F2" w:rsidRPr="00B61177">
              <w:rPr>
                <w:rFonts w:eastAsia="Calibri"/>
                <w:sz w:val="24"/>
                <w:szCs w:val="24"/>
              </w:rPr>
              <w:t>,</w:t>
            </w:r>
          </w:p>
          <w:p w:rsidR="00732128" w:rsidRPr="00B61177" w:rsidRDefault="00732128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B61177">
              <w:rPr>
                <w:rFonts w:eastAsia="Calibri"/>
                <w:sz w:val="24"/>
                <w:szCs w:val="24"/>
              </w:rPr>
              <w:t>Алакшина</w:t>
            </w:r>
            <w:proofErr w:type="spellEnd"/>
            <w:r w:rsidRPr="00B61177">
              <w:rPr>
                <w:rFonts w:eastAsia="Calibri"/>
                <w:sz w:val="24"/>
                <w:szCs w:val="24"/>
              </w:rPr>
              <w:t xml:space="preserve"> К.Е.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08D" w:rsidRPr="00B61177" w:rsidRDefault="00732128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Лауреат </w:t>
            </w:r>
            <w:r w:rsidRPr="00B61177">
              <w:rPr>
                <w:sz w:val="24"/>
                <w:szCs w:val="24"/>
                <w:lang w:val="en-US"/>
              </w:rPr>
              <w:t>I</w:t>
            </w:r>
            <w:r w:rsidRPr="00B61177">
              <w:rPr>
                <w:sz w:val="24"/>
                <w:szCs w:val="24"/>
              </w:rPr>
              <w:t xml:space="preserve"> степени</w:t>
            </w:r>
          </w:p>
        </w:tc>
      </w:tr>
      <w:tr w:rsidR="00732128" w:rsidRPr="00B61177" w:rsidTr="003C015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28" w:rsidRPr="00B61177" w:rsidRDefault="00732128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«Уличный танец» 6-9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28" w:rsidRPr="00B61177" w:rsidRDefault="00C930F2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Танцевальный к</w:t>
            </w:r>
            <w:r w:rsidR="00732128" w:rsidRPr="00B61177">
              <w:rPr>
                <w:rFonts w:eastAsia="Calibri"/>
                <w:sz w:val="24"/>
                <w:szCs w:val="24"/>
              </w:rPr>
              <w:t xml:space="preserve">оллектив </w:t>
            </w:r>
          </w:p>
          <w:p w:rsidR="00732128" w:rsidRPr="00B61177" w:rsidRDefault="00732128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«</w:t>
            </w:r>
            <w:r w:rsidRPr="00B61177">
              <w:rPr>
                <w:rFonts w:eastAsia="Calibri"/>
                <w:sz w:val="24"/>
                <w:szCs w:val="24"/>
                <w:lang w:val="en-US"/>
              </w:rPr>
              <w:t>Hip</w:t>
            </w:r>
            <w:r w:rsidRPr="00B61177">
              <w:rPr>
                <w:rFonts w:eastAsia="Calibri"/>
                <w:sz w:val="24"/>
                <w:szCs w:val="24"/>
              </w:rPr>
              <w:t>-</w:t>
            </w:r>
            <w:proofErr w:type="spellStart"/>
            <w:r w:rsidRPr="00B61177">
              <w:rPr>
                <w:rFonts w:eastAsia="Calibri"/>
                <w:sz w:val="24"/>
                <w:szCs w:val="24"/>
                <w:lang w:val="en-US"/>
              </w:rPr>
              <w:t>Stepkids</w:t>
            </w:r>
            <w:proofErr w:type="spellEnd"/>
            <w:r w:rsidRPr="00B61177">
              <w:rPr>
                <w:rFonts w:eastAsia="Calibri"/>
                <w:sz w:val="24"/>
                <w:szCs w:val="24"/>
              </w:rPr>
              <w:t xml:space="preserve">» </w:t>
            </w:r>
          </w:p>
          <w:p w:rsidR="00732128" w:rsidRPr="00B61177" w:rsidRDefault="00732128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ЦДТ </w:t>
            </w:r>
            <w:r w:rsidR="00C930F2" w:rsidRPr="00B61177">
              <w:rPr>
                <w:rFonts w:eastAsia="Calibri"/>
                <w:sz w:val="24"/>
                <w:szCs w:val="24"/>
              </w:rPr>
              <w:t>«</w:t>
            </w:r>
            <w:r w:rsidRPr="00B61177">
              <w:rPr>
                <w:rFonts w:eastAsia="Calibri"/>
                <w:sz w:val="24"/>
                <w:szCs w:val="24"/>
              </w:rPr>
              <w:t>Олимп</w:t>
            </w:r>
            <w:r w:rsidR="00C930F2" w:rsidRPr="00B61177">
              <w:rPr>
                <w:rFonts w:eastAsia="Calibri"/>
                <w:sz w:val="24"/>
                <w:szCs w:val="24"/>
              </w:rPr>
              <w:t>»</w:t>
            </w:r>
          </w:p>
          <w:p w:rsidR="00732128" w:rsidRPr="00B61177" w:rsidRDefault="00732128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Приволжского района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28" w:rsidRPr="00B61177" w:rsidRDefault="00732128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Сулейманов Р. М.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28" w:rsidRPr="00B61177" w:rsidRDefault="00732128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Участник </w:t>
            </w:r>
          </w:p>
        </w:tc>
      </w:tr>
      <w:tr w:rsidR="003923A0" w:rsidRPr="00B61177" w:rsidTr="003C015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A0" w:rsidRPr="00B61177" w:rsidRDefault="003923A0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«Уличный танец» </w:t>
            </w:r>
          </w:p>
          <w:p w:rsidR="003923A0" w:rsidRPr="00B61177" w:rsidRDefault="003923A0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10-13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A0" w:rsidRPr="00B61177" w:rsidRDefault="003923A0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Коллектив</w:t>
            </w:r>
          </w:p>
          <w:p w:rsidR="003923A0" w:rsidRPr="00B61177" w:rsidRDefault="003923A0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«</w:t>
            </w:r>
            <w:r w:rsidRPr="00B61177">
              <w:rPr>
                <w:rFonts w:eastAsia="Calibri"/>
                <w:sz w:val="24"/>
                <w:szCs w:val="24"/>
                <w:lang w:val="en-US"/>
              </w:rPr>
              <w:t>Hip</w:t>
            </w:r>
            <w:r w:rsidRPr="00B61177">
              <w:rPr>
                <w:rFonts w:eastAsia="Calibri"/>
                <w:sz w:val="24"/>
                <w:szCs w:val="24"/>
              </w:rPr>
              <w:t>-</w:t>
            </w:r>
            <w:proofErr w:type="spellStart"/>
            <w:r w:rsidRPr="00B61177">
              <w:rPr>
                <w:rFonts w:eastAsia="Calibri"/>
                <w:sz w:val="24"/>
                <w:szCs w:val="24"/>
                <w:lang w:val="en-US"/>
              </w:rPr>
              <w:t>Stepkids</w:t>
            </w:r>
            <w:proofErr w:type="spellEnd"/>
            <w:r w:rsidRPr="00B61177">
              <w:rPr>
                <w:rFonts w:eastAsia="Calibri"/>
                <w:sz w:val="24"/>
                <w:szCs w:val="24"/>
              </w:rPr>
              <w:t xml:space="preserve">» </w:t>
            </w:r>
          </w:p>
          <w:p w:rsidR="003923A0" w:rsidRPr="00B61177" w:rsidRDefault="003923A0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ЦДТ </w:t>
            </w:r>
            <w:r w:rsidR="00C930F2" w:rsidRPr="00B61177">
              <w:rPr>
                <w:rFonts w:eastAsia="Calibri"/>
                <w:sz w:val="24"/>
                <w:szCs w:val="24"/>
              </w:rPr>
              <w:t>«</w:t>
            </w:r>
            <w:r w:rsidRPr="00B61177">
              <w:rPr>
                <w:rFonts w:eastAsia="Calibri"/>
                <w:sz w:val="24"/>
                <w:szCs w:val="24"/>
              </w:rPr>
              <w:t>Олимп</w:t>
            </w:r>
            <w:r w:rsidR="00C930F2" w:rsidRPr="00B61177">
              <w:rPr>
                <w:rFonts w:eastAsia="Calibri"/>
                <w:sz w:val="24"/>
                <w:szCs w:val="24"/>
              </w:rPr>
              <w:t>»</w:t>
            </w:r>
            <w:r w:rsidRPr="00B61177">
              <w:rPr>
                <w:rFonts w:eastAsia="Calibri"/>
                <w:sz w:val="24"/>
                <w:szCs w:val="24"/>
              </w:rPr>
              <w:t xml:space="preserve"> Приволжского района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A0" w:rsidRPr="00B61177" w:rsidRDefault="003923A0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Сулейманов Р.М.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A0" w:rsidRPr="00B61177" w:rsidRDefault="003923A0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Диплом </w:t>
            </w:r>
            <w:r w:rsidRPr="00B61177">
              <w:rPr>
                <w:sz w:val="24"/>
                <w:szCs w:val="24"/>
                <w:lang w:val="en-US"/>
              </w:rPr>
              <w:t xml:space="preserve"> I</w:t>
            </w:r>
            <w:r w:rsidRPr="00B61177">
              <w:rPr>
                <w:sz w:val="24"/>
                <w:szCs w:val="24"/>
              </w:rPr>
              <w:t xml:space="preserve"> степени</w:t>
            </w:r>
          </w:p>
        </w:tc>
      </w:tr>
      <w:tr w:rsidR="003923A0" w:rsidRPr="00B61177" w:rsidTr="003C015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A0" w:rsidRPr="00B61177" w:rsidRDefault="003923A0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«Уличный танец» </w:t>
            </w:r>
          </w:p>
          <w:p w:rsidR="003923A0" w:rsidRPr="00B61177" w:rsidRDefault="003923A0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10-13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A0" w:rsidRPr="00B61177" w:rsidRDefault="000A3865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Танцевальный к</w:t>
            </w:r>
            <w:r w:rsidR="003923A0" w:rsidRPr="00B61177">
              <w:rPr>
                <w:rFonts w:eastAsia="Calibri"/>
                <w:sz w:val="24"/>
                <w:szCs w:val="24"/>
              </w:rPr>
              <w:t xml:space="preserve">оллектив «Сказка» </w:t>
            </w:r>
          </w:p>
          <w:p w:rsidR="003923A0" w:rsidRPr="00B61177" w:rsidRDefault="003923A0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ДМХШ №12 Ново-Савиновского района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A0" w:rsidRPr="00B61177" w:rsidRDefault="003923A0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Солдатова Л.Г.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A0" w:rsidRPr="00B61177" w:rsidRDefault="003923A0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Участник</w:t>
            </w:r>
          </w:p>
        </w:tc>
      </w:tr>
      <w:tr w:rsidR="003923A0" w:rsidRPr="00B61177" w:rsidTr="003C015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A0" w:rsidRPr="00B61177" w:rsidRDefault="003923A0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«Уличный танец» </w:t>
            </w:r>
          </w:p>
          <w:p w:rsidR="003923A0" w:rsidRPr="00B61177" w:rsidRDefault="003923A0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14-18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A0" w:rsidRPr="00B61177" w:rsidRDefault="003923A0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Коллектив</w:t>
            </w:r>
          </w:p>
          <w:p w:rsidR="003923A0" w:rsidRPr="00B61177" w:rsidRDefault="003923A0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«</w:t>
            </w:r>
            <w:r w:rsidRPr="00B61177">
              <w:rPr>
                <w:rFonts w:eastAsia="Calibri"/>
                <w:sz w:val="24"/>
                <w:szCs w:val="24"/>
                <w:lang w:val="en-US"/>
              </w:rPr>
              <w:t>Adrenalin</w:t>
            </w:r>
            <w:r w:rsidRPr="00B61177">
              <w:rPr>
                <w:rFonts w:eastAsia="Calibri"/>
                <w:sz w:val="24"/>
                <w:szCs w:val="24"/>
              </w:rPr>
              <w:t xml:space="preserve"> </w:t>
            </w:r>
            <w:r w:rsidRPr="00B61177">
              <w:rPr>
                <w:rFonts w:eastAsia="Calibri"/>
                <w:sz w:val="24"/>
                <w:szCs w:val="24"/>
                <w:lang w:val="en-US"/>
              </w:rPr>
              <w:t>kids</w:t>
            </w:r>
            <w:r w:rsidRPr="00B61177">
              <w:rPr>
                <w:rFonts w:eastAsia="Calibri"/>
                <w:sz w:val="24"/>
                <w:szCs w:val="24"/>
              </w:rPr>
              <w:t>» СОШ №114 Приволжского района г.Казани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A0" w:rsidRPr="00B61177" w:rsidRDefault="003923A0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Костина Д.Б.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A0" w:rsidRPr="00B61177" w:rsidRDefault="003923A0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Лауреат </w:t>
            </w:r>
            <w:r w:rsidRPr="00B61177">
              <w:rPr>
                <w:sz w:val="24"/>
                <w:szCs w:val="24"/>
                <w:lang w:val="en-US"/>
              </w:rPr>
              <w:t>II</w:t>
            </w:r>
            <w:r w:rsidRPr="00B61177">
              <w:rPr>
                <w:sz w:val="24"/>
                <w:szCs w:val="24"/>
              </w:rPr>
              <w:t xml:space="preserve"> степени</w:t>
            </w:r>
          </w:p>
        </w:tc>
      </w:tr>
      <w:tr w:rsidR="003923A0" w:rsidRPr="00B61177" w:rsidTr="003C015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A0" w:rsidRPr="00B61177" w:rsidRDefault="003923A0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«Уличный танец» </w:t>
            </w:r>
          </w:p>
          <w:p w:rsidR="003923A0" w:rsidRPr="00B61177" w:rsidRDefault="003923A0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14-18 л.</w:t>
            </w:r>
          </w:p>
          <w:p w:rsidR="003923A0" w:rsidRPr="00B61177" w:rsidRDefault="003923A0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A0" w:rsidRPr="00B61177" w:rsidRDefault="003923A0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Хореографический коллектив «Штерн»,</w:t>
            </w:r>
          </w:p>
          <w:p w:rsidR="003923A0" w:rsidRPr="00B61177" w:rsidRDefault="003923A0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«Школа искусств»</w:t>
            </w:r>
          </w:p>
          <w:p w:rsidR="000A3865" w:rsidRPr="00B61177" w:rsidRDefault="003923A0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в составе </w:t>
            </w:r>
          </w:p>
          <w:p w:rsidR="003923A0" w:rsidRPr="00B61177" w:rsidRDefault="003923A0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Гимназия № 94</w:t>
            </w:r>
          </w:p>
          <w:p w:rsidR="003923A0" w:rsidRPr="00B61177" w:rsidRDefault="003923A0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Московского района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3A0" w:rsidRPr="00B61177" w:rsidRDefault="003923A0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 </w:t>
            </w:r>
          </w:p>
          <w:p w:rsidR="003923A0" w:rsidRPr="00B61177" w:rsidRDefault="003923A0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Жукова Н.Н.</w:t>
            </w:r>
            <w:r w:rsidR="000A3865" w:rsidRPr="00B61177">
              <w:rPr>
                <w:rFonts w:eastAsia="Calibri"/>
                <w:sz w:val="24"/>
                <w:szCs w:val="24"/>
              </w:rPr>
              <w:t>,</w:t>
            </w:r>
          </w:p>
          <w:p w:rsidR="003923A0" w:rsidRPr="00B61177" w:rsidRDefault="003923A0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концертмейстер </w:t>
            </w:r>
          </w:p>
          <w:p w:rsidR="003923A0" w:rsidRPr="00B61177" w:rsidRDefault="003923A0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Титова Т. В.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3A0" w:rsidRPr="00B61177" w:rsidRDefault="003923A0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Диплом  </w:t>
            </w:r>
            <w:r w:rsidRPr="00B61177">
              <w:rPr>
                <w:sz w:val="24"/>
                <w:szCs w:val="24"/>
                <w:lang w:val="en-US"/>
              </w:rPr>
              <w:t>III</w:t>
            </w:r>
            <w:r w:rsidRPr="00B61177">
              <w:rPr>
                <w:sz w:val="24"/>
                <w:szCs w:val="24"/>
              </w:rPr>
              <w:t xml:space="preserve"> степени</w:t>
            </w:r>
          </w:p>
        </w:tc>
      </w:tr>
      <w:tr w:rsidR="002C3DF8" w:rsidRPr="00B61177" w:rsidTr="003C015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DF8" w:rsidRPr="00B61177" w:rsidRDefault="002C3DF8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Смешанная группа</w:t>
            </w:r>
          </w:p>
          <w:p w:rsidR="002C3DF8" w:rsidRPr="00B61177" w:rsidRDefault="002C3DF8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8" w:rsidRPr="00B61177" w:rsidRDefault="002C3DF8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Хореографический  коллектив</w:t>
            </w:r>
          </w:p>
          <w:p w:rsidR="002C3DF8" w:rsidRPr="00B61177" w:rsidRDefault="002C3DF8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  «Хорошее настроение» </w:t>
            </w:r>
          </w:p>
          <w:p w:rsidR="002C3DF8" w:rsidRPr="00B61177" w:rsidRDefault="002C3DF8" w:rsidP="00B61177">
            <w:pPr>
              <w:jc w:val="center"/>
              <w:rPr>
                <w:sz w:val="24"/>
                <w:szCs w:val="24"/>
                <w:highlight w:val="yellow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ДМШ № 22 Приволжского района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8" w:rsidRPr="00B61177" w:rsidRDefault="002C3DF8" w:rsidP="00B61177">
            <w:pPr>
              <w:jc w:val="center"/>
              <w:rPr>
                <w:sz w:val="24"/>
                <w:szCs w:val="24"/>
              </w:rPr>
            </w:pPr>
            <w:proofErr w:type="spellStart"/>
            <w:r w:rsidRPr="00B61177">
              <w:rPr>
                <w:rFonts w:eastAsia="Calibri"/>
                <w:sz w:val="24"/>
                <w:szCs w:val="24"/>
              </w:rPr>
              <w:t>Бикчантаева</w:t>
            </w:r>
            <w:proofErr w:type="spellEnd"/>
            <w:r w:rsidRPr="00B61177">
              <w:rPr>
                <w:rFonts w:eastAsia="Calibri"/>
                <w:sz w:val="24"/>
                <w:szCs w:val="24"/>
              </w:rPr>
              <w:t xml:space="preserve"> Р.Р.</w:t>
            </w:r>
          </w:p>
          <w:p w:rsidR="002C3DF8" w:rsidRPr="00B61177" w:rsidRDefault="002C3DF8" w:rsidP="00B61177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DF8" w:rsidRPr="00B61177" w:rsidRDefault="002C3DF8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Участник</w:t>
            </w:r>
          </w:p>
        </w:tc>
      </w:tr>
      <w:tr w:rsidR="002C3DF8" w:rsidRPr="00B61177" w:rsidTr="003C015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DF8" w:rsidRPr="00B61177" w:rsidRDefault="002C3DF8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Соло</w:t>
            </w:r>
          </w:p>
          <w:p w:rsidR="002C3DF8" w:rsidRPr="00B61177" w:rsidRDefault="002C3DF8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«Детский танец» 6-9 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8" w:rsidRPr="00B61177" w:rsidRDefault="002C3DF8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Хореографический коллектив «Фейерверк»</w:t>
            </w:r>
            <w:r w:rsidR="00B979C0" w:rsidRPr="00B61177">
              <w:rPr>
                <w:rFonts w:eastAsia="Calibri"/>
                <w:sz w:val="24"/>
                <w:szCs w:val="24"/>
              </w:rPr>
              <w:t xml:space="preserve"> и </w:t>
            </w:r>
            <w:r w:rsidRPr="00B61177">
              <w:rPr>
                <w:rFonts w:eastAsia="Calibri"/>
                <w:sz w:val="24"/>
                <w:szCs w:val="24"/>
              </w:rPr>
              <w:t xml:space="preserve"> </w:t>
            </w:r>
          </w:p>
          <w:p w:rsidR="002C3DF8" w:rsidRPr="00B61177" w:rsidRDefault="002C3DF8" w:rsidP="00B61177">
            <w:pPr>
              <w:jc w:val="center"/>
              <w:rPr>
                <w:sz w:val="24"/>
                <w:szCs w:val="24"/>
              </w:rPr>
            </w:pPr>
            <w:proofErr w:type="spellStart"/>
            <w:r w:rsidRPr="00B61177">
              <w:rPr>
                <w:rFonts w:eastAsia="Calibri"/>
                <w:sz w:val="24"/>
                <w:szCs w:val="24"/>
              </w:rPr>
              <w:t>Мифтахова</w:t>
            </w:r>
            <w:proofErr w:type="spellEnd"/>
            <w:r w:rsidRPr="00B61177">
              <w:rPr>
                <w:rFonts w:eastAsia="Calibri"/>
                <w:sz w:val="24"/>
                <w:szCs w:val="24"/>
              </w:rPr>
              <w:t xml:space="preserve"> Зарина ДМШ № 8 Приволжского района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8" w:rsidRPr="00B61177" w:rsidRDefault="002C3DF8" w:rsidP="00B61177">
            <w:pPr>
              <w:jc w:val="center"/>
              <w:rPr>
                <w:sz w:val="24"/>
                <w:szCs w:val="24"/>
              </w:rPr>
            </w:pPr>
            <w:proofErr w:type="spellStart"/>
            <w:r w:rsidRPr="00B61177">
              <w:rPr>
                <w:rFonts w:eastAsia="Calibri"/>
                <w:sz w:val="24"/>
                <w:szCs w:val="24"/>
              </w:rPr>
              <w:t>Ризванова</w:t>
            </w:r>
            <w:proofErr w:type="spellEnd"/>
            <w:r w:rsidRPr="00B61177">
              <w:rPr>
                <w:rFonts w:eastAsia="Calibri"/>
                <w:sz w:val="24"/>
                <w:szCs w:val="24"/>
              </w:rPr>
              <w:t xml:space="preserve"> Л. Р.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DF8" w:rsidRPr="00B61177" w:rsidRDefault="002C3DF8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Участник</w:t>
            </w:r>
          </w:p>
        </w:tc>
      </w:tr>
      <w:tr w:rsidR="002C3DF8" w:rsidRPr="00B61177" w:rsidTr="003C015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DF8" w:rsidRPr="00B61177" w:rsidRDefault="002C3DF8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Соло </w:t>
            </w:r>
          </w:p>
          <w:p w:rsidR="002C3DF8" w:rsidRPr="00B61177" w:rsidRDefault="002C3DF8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«Народный танец» 14-18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8" w:rsidRPr="00B61177" w:rsidRDefault="002C3DF8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Хореографический коллектив «Кристалл» «ДМШ №20» Приволжского района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8" w:rsidRPr="00B61177" w:rsidRDefault="002C3DF8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Пигасова Н.В.</w:t>
            </w:r>
          </w:p>
          <w:p w:rsidR="002C3DF8" w:rsidRPr="00B61177" w:rsidRDefault="002C3DF8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Щербакова К. Е.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DF8" w:rsidRPr="00B61177" w:rsidRDefault="002C3DF8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Участник</w:t>
            </w:r>
          </w:p>
        </w:tc>
      </w:tr>
      <w:tr w:rsidR="004A4B7C" w:rsidRPr="00B61177" w:rsidTr="003C015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7C" w:rsidRPr="00B61177" w:rsidRDefault="004A4B7C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lastRenderedPageBreak/>
              <w:t>Соло</w:t>
            </w:r>
          </w:p>
          <w:p w:rsidR="004A4B7C" w:rsidRPr="00B61177" w:rsidRDefault="004A4B7C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«Эстрадный танец» 14-18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B7C" w:rsidRPr="00B61177" w:rsidRDefault="004A4B7C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Хореографический коллектив </w:t>
            </w:r>
          </w:p>
          <w:p w:rsidR="004A4B7C" w:rsidRPr="00B61177" w:rsidRDefault="004A4B7C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«Мастерская детства» группа «</w:t>
            </w:r>
            <w:proofErr w:type="spellStart"/>
            <w:r w:rsidRPr="00B61177">
              <w:rPr>
                <w:rFonts w:eastAsia="Calibri"/>
                <w:sz w:val="24"/>
                <w:szCs w:val="24"/>
              </w:rPr>
              <w:t>Кояш</w:t>
            </w:r>
            <w:proofErr w:type="spellEnd"/>
            <w:r w:rsidRPr="00B61177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B61177">
              <w:rPr>
                <w:rFonts w:eastAsia="Calibri"/>
                <w:sz w:val="24"/>
                <w:szCs w:val="24"/>
              </w:rPr>
              <w:t>нурлары</w:t>
            </w:r>
            <w:proofErr w:type="spellEnd"/>
            <w:r w:rsidRPr="00B61177">
              <w:rPr>
                <w:rFonts w:eastAsia="Calibri"/>
                <w:sz w:val="24"/>
                <w:szCs w:val="24"/>
              </w:rPr>
              <w:t xml:space="preserve">» </w:t>
            </w:r>
            <w:proofErr w:type="spellStart"/>
            <w:r w:rsidRPr="00B61177">
              <w:rPr>
                <w:rFonts w:eastAsia="Calibri"/>
                <w:sz w:val="24"/>
                <w:szCs w:val="24"/>
              </w:rPr>
              <w:t>Хабибрахманов</w:t>
            </w:r>
            <w:proofErr w:type="spellEnd"/>
            <w:r w:rsidRPr="00B61177">
              <w:rPr>
                <w:rFonts w:eastAsia="Calibri"/>
                <w:sz w:val="24"/>
                <w:szCs w:val="24"/>
              </w:rPr>
              <w:t xml:space="preserve"> Наиль</w:t>
            </w:r>
          </w:p>
          <w:p w:rsidR="004A4B7C" w:rsidRPr="00B61177" w:rsidRDefault="004A4B7C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 ДШИ №4 Советского района 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B7C" w:rsidRPr="00B61177" w:rsidRDefault="004A4B7C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Сладкова К.В.,</w:t>
            </w:r>
          </w:p>
          <w:p w:rsidR="004A4B7C" w:rsidRPr="00B61177" w:rsidRDefault="004A4B7C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Яшина К.С.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7C" w:rsidRPr="00B61177" w:rsidRDefault="004A4B7C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Лауреат </w:t>
            </w:r>
            <w:r w:rsidRPr="00B61177">
              <w:rPr>
                <w:sz w:val="24"/>
                <w:szCs w:val="24"/>
                <w:lang w:val="en-US"/>
              </w:rPr>
              <w:t>III</w:t>
            </w:r>
            <w:r w:rsidRPr="00B61177">
              <w:rPr>
                <w:sz w:val="24"/>
                <w:szCs w:val="24"/>
              </w:rPr>
              <w:t xml:space="preserve"> степени</w:t>
            </w:r>
          </w:p>
        </w:tc>
      </w:tr>
      <w:tr w:rsidR="004A4B7C" w:rsidRPr="00B61177" w:rsidTr="003C015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7C" w:rsidRPr="00B61177" w:rsidRDefault="004A4B7C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Соло</w:t>
            </w:r>
          </w:p>
          <w:p w:rsidR="004A4B7C" w:rsidRPr="00B61177" w:rsidRDefault="004A4B7C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«Эстрадный танец» 10-13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9C0" w:rsidRPr="00B61177" w:rsidRDefault="004A4B7C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Хореографический коллектив </w:t>
            </w:r>
          </w:p>
          <w:p w:rsidR="004A4B7C" w:rsidRPr="00B61177" w:rsidRDefault="004A4B7C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«Мастерская детства» группа «Куб. </w:t>
            </w:r>
            <w:r w:rsidRPr="00B61177">
              <w:rPr>
                <w:sz w:val="24"/>
                <w:szCs w:val="24"/>
                <w:lang w:val="en-US"/>
              </w:rPr>
              <w:t>RU</w:t>
            </w:r>
            <w:r w:rsidRPr="00B61177">
              <w:rPr>
                <w:sz w:val="24"/>
                <w:szCs w:val="24"/>
              </w:rPr>
              <w:t xml:space="preserve">» </w:t>
            </w:r>
          </w:p>
          <w:p w:rsidR="004A4B7C" w:rsidRPr="00B61177" w:rsidRDefault="004A4B7C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ДШИ №4 Советского района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B7C" w:rsidRPr="00B61177" w:rsidRDefault="004A4B7C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Сладкова К.В., </w:t>
            </w:r>
          </w:p>
          <w:p w:rsidR="004A4B7C" w:rsidRPr="00B61177" w:rsidRDefault="004A4B7C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Яшина К.С.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7C" w:rsidRPr="00B61177" w:rsidRDefault="004A4B7C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Диплом </w:t>
            </w:r>
            <w:r w:rsidRPr="00B61177">
              <w:rPr>
                <w:sz w:val="24"/>
                <w:szCs w:val="24"/>
                <w:lang w:val="en-US"/>
              </w:rPr>
              <w:t xml:space="preserve">I </w:t>
            </w:r>
            <w:r w:rsidRPr="00B61177">
              <w:rPr>
                <w:sz w:val="24"/>
                <w:szCs w:val="24"/>
              </w:rPr>
              <w:t>степени</w:t>
            </w:r>
          </w:p>
        </w:tc>
      </w:tr>
      <w:tr w:rsidR="004A4B7C" w:rsidRPr="00B61177" w:rsidTr="003C015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7C" w:rsidRPr="00B61177" w:rsidRDefault="004A4B7C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Дуэт </w:t>
            </w:r>
          </w:p>
          <w:p w:rsidR="004A4B7C" w:rsidRPr="00B61177" w:rsidRDefault="001B3DBC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«Народный танец» 14-18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B7C" w:rsidRPr="00B61177" w:rsidRDefault="004A4B7C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Хореографический</w:t>
            </w:r>
          </w:p>
          <w:p w:rsidR="004A4B7C" w:rsidRPr="00B61177" w:rsidRDefault="00B979C0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к</w:t>
            </w:r>
            <w:r w:rsidR="004A4B7C" w:rsidRPr="00B61177">
              <w:rPr>
                <w:rFonts w:eastAsia="Calibri"/>
                <w:sz w:val="24"/>
                <w:szCs w:val="24"/>
              </w:rPr>
              <w:t xml:space="preserve">оллектив </w:t>
            </w:r>
          </w:p>
          <w:p w:rsidR="00B979C0" w:rsidRPr="00B61177" w:rsidRDefault="004A4B7C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«Озарение»</w:t>
            </w:r>
          </w:p>
          <w:p w:rsidR="004A4B7C" w:rsidRPr="00B61177" w:rsidRDefault="004A4B7C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 </w:t>
            </w:r>
            <w:r w:rsidR="00B979C0" w:rsidRPr="00B61177">
              <w:rPr>
                <w:rFonts w:eastAsia="Calibri"/>
                <w:sz w:val="24"/>
                <w:szCs w:val="24"/>
              </w:rPr>
              <w:t>СОШ</w:t>
            </w:r>
            <w:r w:rsidRPr="00B61177">
              <w:rPr>
                <w:rFonts w:eastAsia="Calibri"/>
                <w:sz w:val="24"/>
                <w:szCs w:val="24"/>
              </w:rPr>
              <w:t xml:space="preserve"> №68 Приволжского</w:t>
            </w:r>
          </w:p>
          <w:p w:rsidR="004A4B7C" w:rsidRPr="00B61177" w:rsidRDefault="004A4B7C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 района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B7C" w:rsidRPr="00B61177" w:rsidRDefault="00B979C0" w:rsidP="00B61177">
            <w:pPr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    </w:t>
            </w:r>
            <w:proofErr w:type="spellStart"/>
            <w:r w:rsidR="004A4B7C" w:rsidRPr="00B61177">
              <w:rPr>
                <w:rFonts w:eastAsia="Calibri"/>
                <w:sz w:val="24"/>
                <w:szCs w:val="24"/>
              </w:rPr>
              <w:t>Хамидуллина</w:t>
            </w:r>
            <w:proofErr w:type="spellEnd"/>
            <w:r w:rsidRPr="00B61177">
              <w:rPr>
                <w:rFonts w:eastAsia="Calibri"/>
                <w:sz w:val="24"/>
                <w:szCs w:val="24"/>
              </w:rPr>
              <w:t xml:space="preserve"> </w:t>
            </w:r>
            <w:r w:rsidR="004A4B7C" w:rsidRPr="00B61177">
              <w:rPr>
                <w:rFonts w:eastAsia="Calibri"/>
                <w:sz w:val="24"/>
                <w:szCs w:val="24"/>
              </w:rPr>
              <w:t>И.В.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7C" w:rsidRPr="00B61177" w:rsidRDefault="004A4B7C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Участник </w:t>
            </w:r>
          </w:p>
        </w:tc>
      </w:tr>
      <w:tr w:rsidR="001B3DBC" w:rsidRPr="00B61177" w:rsidTr="003C015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BC" w:rsidRPr="00B61177" w:rsidRDefault="001B3DBC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Дуэт</w:t>
            </w:r>
          </w:p>
          <w:p w:rsidR="001B3DBC" w:rsidRPr="00B61177" w:rsidRDefault="001B3DBC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«Народный танец» 14-18 л.</w:t>
            </w:r>
          </w:p>
          <w:p w:rsidR="001B3DBC" w:rsidRPr="00B61177" w:rsidRDefault="001B3DBC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BC" w:rsidRPr="00B61177" w:rsidRDefault="00B979C0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Хореографический к</w:t>
            </w:r>
            <w:r w:rsidR="001B3DBC" w:rsidRPr="00B61177">
              <w:rPr>
                <w:rFonts w:eastAsia="Calibri"/>
                <w:sz w:val="24"/>
                <w:szCs w:val="24"/>
              </w:rPr>
              <w:t>оллектив «Озарение»,</w:t>
            </w:r>
          </w:p>
          <w:p w:rsidR="001B3DBC" w:rsidRPr="00B61177" w:rsidRDefault="001B3DBC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Яковлева Эльвина, Архипов Кирилл Школа №68</w:t>
            </w:r>
            <w:r w:rsidR="00B979C0" w:rsidRPr="00B61177">
              <w:rPr>
                <w:rFonts w:eastAsia="Calibri"/>
                <w:sz w:val="24"/>
                <w:szCs w:val="24"/>
              </w:rPr>
              <w:t xml:space="preserve"> </w:t>
            </w:r>
            <w:r w:rsidRPr="00B61177">
              <w:rPr>
                <w:sz w:val="24"/>
                <w:szCs w:val="24"/>
              </w:rPr>
              <w:t xml:space="preserve">Советского района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BC" w:rsidRPr="00B61177" w:rsidRDefault="001B3DBC" w:rsidP="00B61177">
            <w:pPr>
              <w:jc w:val="center"/>
              <w:rPr>
                <w:sz w:val="24"/>
                <w:szCs w:val="24"/>
              </w:rPr>
            </w:pPr>
            <w:proofErr w:type="spellStart"/>
            <w:r w:rsidRPr="00B61177">
              <w:rPr>
                <w:rFonts w:eastAsia="Calibri"/>
                <w:sz w:val="24"/>
                <w:szCs w:val="24"/>
              </w:rPr>
              <w:t>Хамидуллина</w:t>
            </w:r>
            <w:proofErr w:type="spellEnd"/>
            <w:r w:rsidRPr="00B61177">
              <w:rPr>
                <w:rFonts w:eastAsia="Calibri"/>
                <w:sz w:val="24"/>
                <w:szCs w:val="24"/>
              </w:rPr>
              <w:t xml:space="preserve"> И. В.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BC" w:rsidRPr="00B61177" w:rsidRDefault="001B3DBC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Участник</w:t>
            </w:r>
          </w:p>
        </w:tc>
      </w:tr>
      <w:tr w:rsidR="001B3DBC" w:rsidRPr="00B61177" w:rsidTr="003C015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BC" w:rsidRPr="00B61177" w:rsidRDefault="001B3DBC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Трио</w:t>
            </w:r>
          </w:p>
          <w:p w:rsidR="001B3DBC" w:rsidRPr="00B61177" w:rsidRDefault="001B3DBC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«Эстрадный танец» 10-13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BC" w:rsidRPr="00B61177" w:rsidRDefault="001B3DBC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Хореографический коллектив «Сапфир» </w:t>
            </w:r>
          </w:p>
          <w:p w:rsidR="001B3DBC" w:rsidRPr="00B61177" w:rsidRDefault="001B3DBC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ДШИ №6 Советского района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BC" w:rsidRPr="00B61177" w:rsidRDefault="001B3DBC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 </w:t>
            </w:r>
            <w:proofErr w:type="spellStart"/>
            <w:r w:rsidRPr="00B61177">
              <w:rPr>
                <w:sz w:val="24"/>
                <w:szCs w:val="24"/>
              </w:rPr>
              <w:t>Шилина.А.И</w:t>
            </w:r>
            <w:proofErr w:type="spellEnd"/>
            <w:r w:rsidRPr="00B61177">
              <w:rPr>
                <w:sz w:val="24"/>
                <w:szCs w:val="24"/>
              </w:rPr>
              <w:t>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BC" w:rsidRPr="00B61177" w:rsidRDefault="001B3DBC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Участник </w:t>
            </w:r>
          </w:p>
        </w:tc>
      </w:tr>
      <w:tr w:rsidR="00A40296" w:rsidRPr="00B61177" w:rsidTr="003C015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296" w:rsidRPr="00B61177" w:rsidRDefault="00A40296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Трио</w:t>
            </w:r>
          </w:p>
          <w:p w:rsidR="00A40296" w:rsidRPr="00B61177" w:rsidRDefault="00A40296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«Эстрадный танец» 14-18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9C0" w:rsidRPr="00B61177" w:rsidRDefault="00A40296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Студия современ</w:t>
            </w:r>
            <w:r w:rsidR="00B979C0" w:rsidRPr="00B61177">
              <w:rPr>
                <w:rFonts w:eastAsia="Calibri"/>
                <w:sz w:val="24"/>
                <w:szCs w:val="24"/>
              </w:rPr>
              <w:t>ной хореографии «Время Индиго»</w:t>
            </w:r>
          </w:p>
          <w:p w:rsidR="00A40296" w:rsidRPr="00B61177" w:rsidRDefault="00B979C0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 группа</w:t>
            </w:r>
            <w:r w:rsidR="00A40296" w:rsidRPr="00B61177">
              <w:rPr>
                <w:rFonts w:eastAsia="Calibri"/>
                <w:sz w:val="24"/>
                <w:szCs w:val="24"/>
              </w:rPr>
              <w:t xml:space="preserve"> </w:t>
            </w:r>
            <w:r w:rsidRPr="00B61177">
              <w:rPr>
                <w:rFonts w:eastAsia="Calibri"/>
                <w:sz w:val="24"/>
                <w:szCs w:val="24"/>
              </w:rPr>
              <w:t>«</w:t>
            </w:r>
            <w:r w:rsidR="00A40296" w:rsidRPr="00B61177">
              <w:rPr>
                <w:rFonts w:eastAsia="Calibri"/>
                <w:sz w:val="24"/>
                <w:szCs w:val="24"/>
              </w:rPr>
              <w:t>Мысли</w:t>
            </w:r>
            <w:r w:rsidRPr="00B61177">
              <w:rPr>
                <w:rFonts w:eastAsia="Calibri"/>
                <w:sz w:val="24"/>
                <w:szCs w:val="24"/>
              </w:rPr>
              <w:t>»</w:t>
            </w:r>
            <w:r w:rsidR="00A40296" w:rsidRPr="00B61177">
              <w:rPr>
                <w:rFonts w:eastAsia="Calibri"/>
                <w:sz w:val="24"/>
                <w:szCs w:val="24"/>
              </w:rPr>
              <w:t xml:space="preserve"> </w:t>
            </w:r>
          </w:p>
          <w:p w:rsidR="00A40296" w:rsidRPr="00B61177" w:rsidRDefault="00A40296" w:rsidP="00B61177">
            <w:pPr>
              <w:jc w:val="center"/>
              <w:rPr>
                <w:sz w:val="24"/>
                <w:szCs w:val="24"/>
                <w:highlight w:val="yellow"/>
              </w:rPr>
            </w:pPr>
            <w:r w:rsidRPr="00B61177">
              <w:rPr>
                <w:rFonts w:eastAsia="Calibri"/>
                <w:sz w:val="24"/>
                <w:szCs w:val="24"/>
              </w:rPr>
              <w:t>МБУ «Подросток»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296" w:rsidRPr="00B61177" w:rsidRDefault="00A40296" w:rsidP="00B61177">
            <w:pPr>
              <w:jc w:val="center"/>
              <w:rPr>
                <w:sz w:val="24"/>
                <w:szCs w:val="24"/>
                <w:highlight w:val="yellow"/>
              </w:rPr>
            </w:pPr>
            <w:r w:rsidRPr="00B61177">
              <w:rPr>
                <w:rFonts w:eastAsia="Calibri"/>
                <w:sz w:val="24"/>
                <w:szCs w:val="24"/>
              </w:rPr>
              <w:t>Саитова А.Р.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296" w:rsidRPr="00B61177" w:rsidRDefault="00A40296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Участник</w:t>
            </w:r>
          </w:p>
        </w:tc>
      </w:tr>
      <w:tr w:rsidR="00A40296" w:rsidRPr="00B61177" w:rsidTr="003C015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296" w:rsidRPr="00B61177" w:rsidRDefault="00A40296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Трио</w:t>
            </w:r>
          </w:p>
          <w:p w:rsidR="00A40296" w:rsidRPr="00B61177" w:rsidRDefault="00A40296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>«Современный танец» 14-18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9C0" w:rsidRPr="00B61177" w:rsidRDefault="00B979C0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Студия современной хореографии «Время Индиго»</w:t>
            </w:r>
          </w:p>
          <w:p w:rsidR="00B979C0" w:rsidRPr="00B61177" w:rsidRDefault="00B979C0" w:rsidP="00B61177">
            <w:pPr>
              <w:jc w:val="center"/>
              <w:rPr>
                <w:rFonts w:eastAsia="Calibri"/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 xml:space="preserve"> группа «Мысли» </w:t>
            </w:r>
          </w:p>
          <w:p w:rsidR="00A40296" w:rsidRPr="00B61177" w:rsidRDefault="00B979C0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МБУ «Подросток»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296" w:rsidRPr="00B61177" w:rsidRDefault="00A40296" w:rsidP="00B61177">
            <w:pPr>
              <w:jc w:val="center"/>
              <w:rPr>
                <w:sz w:val="24"/>
                <w:szCs w:val="24"/>
              </w:rPr>
            </w:pPr>
            <w:r w:rsidRPr="00B61177">
              <w:rPr>
                <w:rFonts w:eastAsia="Calibri"/>
                <w:sz w:val="24"/>
                <w:szCs w:val="24"/>
              </w:rPr>
              <w:t>Саитова А.Р.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296" w:rsidRPr="00B61177" w:rsidRDefault="00A40296" w:rsidP="00B61177">
            <w:pPr>
              <w:pStyle w:val="2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B61177">
              <w:rPr>
                <w:sz w:val="24"/>
                <w:szCs w:val="24"/>
              </w:rPr>
              <w:t xml:space="preserve">Диплом </w:t>
            </w:r>
            <w:r w:rsidRPr="00B61177">
              <w:rPr>
                <w:sz w:val="24"/>
                <w:szCs w:val="24"/>
                <w:lang w:val="en-US"/>
              </w:rPr>
              <w:t>III</w:t>
            </w:r>
            <w:r w:rsidRPr="00B61177">
              <w:rPr>
                <w:sz w:val="24"/>
                <w:szCs w:val="24"/>
              </w:rPr>
              <w:t xml:space="preserve"> степени</w:t>
            </w:r>
          </w:p>
        </w:tc>
      </w:tr>
    </w:tbl>
    <w:p w:rsidR="00EC38DA" w:rsidRPr="006D711C" w:rsidRDefault="00EC38DA" w:rsidP="006D711C">
      <w:pPr>
        <w:pStyle w:val="2"/>
        <w:spacing w:after="0" w:line="360" w:lineRule="auto"/>
        <w:ind w:left="0"/>
        <w:jc w:val="right"/>
        <w:rPr>
          <w:b/>
          <w:sz w:val="28"/>
          <w:szCs w:val="28"/>
        </w:rPr>
      </w:pPr>
    </w:p>
    <w:p w:rsidR="00EC38DA" w:rsidRDefault="00EC38DA" w:rsidP="006D711C">
      <w:pPr>
        <w:pStyle w:val="2"/>
        <w:spacing w:after="0" w:line="360" w:lineRule="auto"/>
        <w:ind w:left="0"/>
        <w:jc w:val="right"/>
        <w:rPr>
          <w:b/>
          <w:sz w:val="28"/>
          <w:szCs w:val="28"/>
        </w:rPr>
      </w:pPr>
    </w:p>
    <w:p w:rsidR="00F33C94" w:rsidRDefault="00F33C94" w:rsidP="006D711C">
      <w:pPr>
        <w:pStyle w:val="2"/>
        <w:spacing w:after="0" w:line="360" w:lineRule="auto"/>
        <w:ind w:left="0"/>
        <w:jc w:val="right"/>
        <w:rPr>
          <w:b/>
          <w:sz w:val="28"/>
          <w:szCs w:val="28"/>
        </w:rPr>
      </w:pPr>
    </w:p>
    <w:p w:rsidR="00F33C94" w:rsidRDefault="00F33C94" w:rsidP="006D711C">
      <w:pPr>
        <w:pStyle w:val="2"/>
        <w:spacing w:after="0" w:line="360" w:lineRule="auto"/>
        <w:ind w:left="0"/>
        <w:jc w:val="right"/>
        <w:rPr>
          <w:b/>
          <w:sz w:val="28"/>
          <w:szCs w:val="28"/>
        </w:rPr>
      </w:pPr>
    </w:p>
    <w:p w:rsidR="00F33C94" w:rsidRDefault="00F33C94" w:rsidP="006D711C">
      <w:pPr>
        <w:pStyle w:val="2"/>
        <w:spacing w:after="0" w:line="360" w:lineRule="auto"/>
        <w:ind w:left="0"/>
        <w:jc w:val="right"/>
        <w:rPr>
          <w:b/>
          <w:sz w:val="28"/>
          <w:szCs w:val="28"/>
        </w:rPr>
      </w:pPr>
    </w:p>
    <w:p w:rsidR="00F33C94" w:rsidRDefault="00F33C94" w:rsidP="006D711C">
      <w:pPr>
        <w:pStyle w:val="2"/>
        <w:spacing w:after="0" w:line="360" w:lineRule="auto"/>
        <w:ind w:left="0"/>
        <w:jc w:val="right"/>
        <w:rPr>
          <w:b/>
          <w:sz w:val="28"/>
          <w:szCs w:val="28"/>
        </w:rPr>
      </w:pPr>
    </w:p>
    <w:p w:rsidR="00F33C94" w:rsidRDefault="00F33C94" w:rsidP="006D711C">
      <w:pPr>
        <w:pStyle w:val="2"/>
        <w:spacing w:after="0" w:line="360" w:lineRule="auto"/>
        <w:ind w:left="0"/>
        <w:jc w:val="right"/>
        <w:rPr>
          <w:b/>
          <w:sz w:val="28"/>
          <w:szCs w:val="28"/>
        </w:rPr>
      </w:pPr>
    </w:p>
    <w:p w:rsidR="00F33C94" w:rsidRDefault="00F33C94" w:rsidP="006D711C">
      <w:pPr>
        <w:pStyle w:val="2"/>
        <w:spacing w:after="0" w:line="360" w:lineRule="auto"/>
        <w:ind w:left="0"/>
        <w:jc w:val="right"/>
        <w:rPr>
          <w:b/>
          <w:sz w:val="28"/>
          <w:szCs w:val="28"/>
        </w:rPr>
      </w:pPr>
    </w:p>
    <w:p w:rsidR="00F33C94" w:rsidRPr="006D711C" w:rsidRDefault="00F33C94" w:rsidP="006D711C">
      <w:pPr>
        <w:pStyle w:val="2"/>
        <w:spacing w:after="0" w:line="360" w:lineRule="auto"/>
        <w:ind w:left="0"/>
        <w:jc w:val="right"/>
        <w:rPr>
          <w:b/>
          <w:sz w:val="28"/>
          <w:szCs w:val="28"/>
        </w:rPr>
      </w:pPr>
    </w:p>
    <w:p w:rsidR="00932B94" w:rsidRPr="00932B94" w:rsidRDefault="00A40296" w:rsidP="00A40296">
      <w:pPr>
        <w:pStyle w:val="2"/>
        <w:spacing w:after="0"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</w:t>
      </w:r>
      <w:r w:rsidR="00932B94" w:rsidRPr="00932B94">
        <w:rPr>
          <w:sz w:val="28"/>
          <w:szCs w:val="28"/>
        </w:rPr>
        <w:t xml:space="preserve">Приложение № </w:t>
      </w:r>
      <w:r w:rsidR="00932B94">
        <w:rPr>
          <w:sz w:val="28"/>
          <w:szCs w:val="28"/>
        </w:rPr>
        <w:t>2</w:t>
      </w:r>
      <w:r w:rsidR="00932B94" w:rsidRPr="00932B94">
        <w:rPr>
          <w:sz w:val="28"/>
          <w:szCs w:val="28"/>
        </w:rPr>
        <w:t xml:space="preserve"> </w:t>
      </w:r>
    </w:p>
    <w:p w:rsidR="00E7527B" w:rsidRPr="006D711C" w:rsidRDefault="00E7527B" w:rsidP="00EE60E4">
      <w:pPr>
        <w:spacing w:line="360" w:lineRule="auto"/>
        <w:jc w:val="right"/>
        <w:rPr>
          <w:b/>
        </w:rPr>
      </w:pPr>
    </w:p>
    <w:p w:rsidR="00B94D4A" w:rsidRPr="006D711C" w:rsidRDefault="00B94D4A" w:rsidP="00EE60E4">
      <w:pPr>
        <w:spacing w:line="360" w:lineRule="auto"/>
        <w:jc w:val="center"/>
        <w:rPr>
          <w:b/>
          <w:sz w:val="28"/>
          <w:szCs w:val="28"/>
        </w:rPr>
      </w:pPr>
      <w:r w:rsidRPr="006D711C">
        <w:rPr>
          <w:b/>
          <w:sz w:val="28"/>
          <w:szCs w:val="28"/>
        </w:rPr>
        <w:t>Состав жюри</w:t>
      </w:r>
    </w:p>
    <w:p w:rsidR="00B94D4A" w:rsidRPr="006D711C" w:rsidRDefault="00B94D4A" w:rsidP="00EE60E4">
      <w:pPr>
        <w:spacing w:line="360" w:lineRule="auto"/>
        <w:ind w:right="-766"/>
        <w:jc w:val="center"/>
        <w:rPr>
          <w:b/>
          <w:sz w:val="28"/>
          <w:szCs w:val="28"/>
        </w:rPr>
      </w:pPr>
      <w:r w:rsidRPr="006D711C">
        <w:rPr>
          <w:b/>
          <w:sz w:val="28"/>
          <w:szCs w:val="28"/>
        </w:rPr>
        <w:t>городского конкурса-фестиваля детских хореографических</w:t>
      </w:r>
    </w:p>
    <w:p w:rsidR="00B94D4A" w:rsidRPr="006D711C" w:rsidRDefault="00B94D4A" w:rsidP="00EE60E4">
      <w:pPr>
        <w:pStyle w:val="6"/>
        <w:spacing w:before="0" w:line="360" w:lineRule="auto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6D711C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коллективов «Сююмбике-201</w:t>
      </w:r>
      <w:r w:rsidR="002C3DF8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8</w:t>
      </w:r>
      <w:r w:rsidRPr="006D711C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»</w:t>
      </w:r>
    </w:p>
    <w:p w:rsidR="00DE4841" w:rsidRPr="006D711C" w:rsidRDefault="00DE4841" w:rsidP="00EE60E4">
      <w:pPr>
        <w:spacing w:line="360" w:lineRule="auto"/>
      </w:pPr>
    </w:p>
    <w:p w:rsidR="002C3DF8" w:rsidRPr="002C3DF8" w:rsidRDefault="002C3DF8" w:rsidP="00F33C9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2C3DF8">
        <w:rPr>
          <w:sz w:val="28"/>
          <w:szCs w:val="28"/>
        </w:rPr>
        <w:t>1. Феклин Дмитрий Викторович – директор танцевального центра «</w:t>
      </w:r>
      <w:proofErr w:type="spellStart"/>
      <w:r w:rsidRPr="002C3DF8">
        <w:rPr>
          <w:sz w:val="28"/>
          <w:szCs w:val="28"/>
        </w:rPr>
        <w:t>Level</w:t>
      </w:r>
      <w:proofErr w:type="spellEnd"/>
      <w:r w:rsidRPr="002C3DF8">
        <w:rPr>
          <w:sz w:val="28"/>
          <w:szCs w:val="28"/>
        </w:rPr>
        <w:t xml:space="preserve"> </w:t>
      </w:r>
      <w:proofErr w:type="spellStart"/>
      <w:r w:rsidRPr="002C3DF8">
        <w:rPr>
          <w:sz w:val="28"/>
          <w:szCs w:val="28"/>
        </w:rPr>
        <w:t>Up</w:t>
      </w:r>
      <w:proofErr w:type="spellEnd"/>
      <w:r w:rsidRPr="002C3DF8">
        <w:rPr>
          <w:sz w:val="28"/>
          <w:szCs w:val="28"/>
        </w:rPr>
        <w:t>», хореограф и солист команды «</w:t>
      </w:r>
      <w:proofErr w:type="spellStart"/>
      <w:r w:rsidRPr="002C3DF8">
        <w:rPr>
          <w:sz w:val="28"/>
          <w:szCs w:val="28"/>
        </w:rPr>
        <w:t>Dance</w:t>
      </w:r>
      <w:proofErr w:type="spellEnd"/>
      <w:r w:rsidRPr="002C3DF8">
        <w:rPr>
          <w:sz w:val="28"/>
          <w:szCs w:val="28"/>
        </w:rPr>
        <w:t xml:space="preserve"> </w:t>
      </w:r>
      <w:proofErr w:type="spellStart"/>
      <w:r w:rsidRPr="002C3DF8">
        <w:rPr>
          <w:sz w:val="28"/>
          <w:szCs w:val="28"/>
        </w:rPr>
        <w:t>Team</w:t>
      </w:r>
      <w:proofErr w:type="spellEnd"/>
      <w:r w:rsidRPr="002C3DF8">
        <w:rPr>
          <w:sz w:val="28"/>
          <w:szCs w:val="28"/>
        </w:rPr>
        <w:t xml:space="preserve"> U-13», хореограф танцевальной команды «</w:t>
      </w:r>
      <w:proofErr w:type="spellStart"/>
      <w:r w:rsidRPr="002C3DF8">
        <w:rPr>
          <w:sz w:val="28"/>
          <w:szCs w:val="28"/>
        </w:rPr>
        <w:t>Level</w:t>
      </w:r>
      <w:proofErr w:type="spellEnd"/>
      <w:r w:rsidRPr="002C3DF8">
        <w:rPr>
          <w:sz w:val="28"/>
          <w:szCs w:val="28"/>
        </w:rPr>
        <w:t xml:space="preserve"> </w:t>
      </w:r>
      <w:proofErr w:type="spellStart"/>
      <w:r w:rsidRPr="002C3DF8">
        <w:rPr>
          <w:sz w:val="28"/>
          <w:szCs w:val="28"/>
        </w:rPr>
        <w:t>Up</w:t>
      </w:r>
      <w:proofErr w:type="spellEnd"/>
      <w:r w:rsidRPr="002C3DF8">
        <w:rPr>
          <w:sz w:val="28"/>
          <w:szCs w:val="28"/>
        </w:rPr>
        <w:t>», победитель и судья российских и международных конкурсов.</w:t>
      </w:r>
    </w:p>
    <w:p w:rsidR="002C3DF8" w:rsidRPr="002C3DF8" w:rsidRDefault="002C3DF8" w:rsidP="00F33C9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2C3DF8">
        <w:rPr>
          <w:sz w:val="28"/>
          <w:szCs w:val="28"/>
        </w:rPr>
        <w:t xml:space="preserve">2.Тачаев Дмитрий Леонидович - солист государственного профессионального  фольклорного ансамбля </w:t>
      </w:r>
      <w:proofErr w:type="spellStart"/>
      <w:r w:rsidRPr="002C3DF8">
        <w:rPr>
          <w:sz w:val="28"/>
          <w:szCs w:val="28"/>
        </w:rPr>
        <w:t>кряшен</w:t>
      </w:r>
      <w:proofErr w:type="spellEnd"/>
      <w:r w:rsidRPr="002C3DF8">
        <w:rPr>
          <w:sz w:val="28"/>
          <w:szCs w:val="28"/>
        </w:rPr>
        <w:t xml:space="preserve"> «</w:t>
      </w:r>
      <w:proofErr w:type="spellStart"/>
      <w:r w:rsidRPr="002C3DF8">
        <w:rPr>
          <w:sz w:val="28"/>
          <w:szCs w:val="28"/>
        </w:rPr>
        <w:t>Берменчек</w:t>
      </w:r>
      <w:proofErr w:type="spellEnd"/>
      <w:r w:rsidRPr="002C3DF8">
        <w:rPr>
          <w:sz w:val="28"/>
          <w:szCs w:val="28"/>
        </w:rPr>
        <w:t>» Республики Татарстан.</w:t>
      </w:r>
    </w:p>
    <w:p w:rsidR="00B94D4A" w:rsidRPr="002C3DF8" w:rsidRDefault="002C3DF8" w:rsidP="00F33C94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2C3DF8">
        <w:rPr>
          <w:sz w:val="28"/>
          <w:szCs w:val="28"/>
        </w:rPr>
        <w:t xml:space="preserve">3.Тибаева </w:t>
      </w:r>
      <w:proofErr w:type="spellStart"/>
      <w:r w:rsidRPr="002C3DF8">
        <w:rPr>
          <w:sz w:val="28"/>
          <w:szCs w:val="28"/>
        </w:rPr>
        <w:t>Рушания</w:t>
      </w:r>
      <w:proofErr w:type="spellEnd"/>
      <w:r w:rsidRPr="002C3DF8">
        <w:rPr>
          <w:sz w:val="28"/>
          <w:szCs w:val="28"/>
        </w:rPr>
        <w:t xml:space="preserve"> </w:t>
      </w:r>
      <w:proofErr w:type="spellStart"/>
      <w:r w:rsidRPr="002C3DF8">
        <w:rPr>
          <w:sz w:val="28"/>
          <w:szCs w:val="28"/>
        </w:rPr>
        <w:t>Изма</w:t>
      </w:r>
      <w:r w:rsidR="00F33C94">
        <w:rPr>
          <w:sz w:val="28"/>
          <w:szCs w:val="28"/>
        </w:rPr>
        <w:t>и</w:t>
      </w:r>
      <w:r w:rsidRPr="002C3DF8">
        <w:rPr>
          <w:sz w:val="28"/>
          <w:szCs w:val="28"/>
        </w:rPr>
        <w:t>ловна</w:t>
      </w:r>
      <w:proofErr w:type="spellEnd"/>
      <w:r w:rsidR="00001045">
        <w:rPr>
          <w:sz w:val="28"/>
          <w:szCs w:val="28"/>
        </w:rPr>
        <w:t xml:space="preserve"> </w:t>
      </w:r>
      <w:r w:rsidRPr="002C3DF8">
        <w:rPr>
          <w:sz w:val="28"/>
          <w:szCs w:val="28"/>
        </w:rPr>
        <w:t>- педагог высшей категории по дополнительному образованию, судья первой категории по танцевальному спорту, обладатель Гранта М</w:t>
      </w:r>
      <w:r w:rsidR="00F33C94">
        <w:rPr>
          <w:sz w:val="28"/>
          <w:szCs w:val="28"/>
        </w:rPr>
        <w:t>э</w:t>
      </w:r>
      <w:r w:rsidRPr="002C3DF8">
        <w:rPr>
          <w:sz w:val="28"/>
          <w:szCs w:val="28"/>
        </w:rPr>
        <w:t>ра города Казани, президент танцевального спортивного клуба «</w:t>
      </w:r>
      <w:proofErr w:type="spellStart"/>
      <w:r w:rsidRPr="002C3DF8">
        <w:rPr>
          <w:sz w:val="28"/>
          <w:szCs w:val="28"/>
        </w:rPr>
        <w:t>Идель</w:t>
      </w:r>
      <w:proofErr w:type="spellEnd"/>
      <w:r w:rsidRPr="002C3DF8">
        <w:rPr>
          <w:sz w:val="28"/>
          <w:szCs w:val="28"/>
        </w:rPr>
        <w:t>»</w:t>
      </w:r>
      <w:r w:rsidR="00001045">
        <w:rPr>
          <w:sz w:val="28"/>
          <w:szCs w:val="28"/>
        </w:rPr>
        <w:t>.</w:t>
      </w:r>
    </w:p>
    <w:sectPr w:rsidR="00B94D4A" w:rsidRPr="002C3DF8" w:rsidSect="00B6117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FA3CCF"/>
    <w:multiLevelType w:val="hybridMultilevel"/>
    <w:tmpl w:val="10D65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687D39"/>
    <w:multiLevelType w:val="hybridMultilevel"/>
    <w:tmpl w:val="C478C4B0"/>
    <w:lvl w:ilvl="0" w:tplc="214E01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59217C"/>
    <w:multiLevelType w:val="hybridMultilevel"/>
    <w:tmpl w:val="C4069D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527B"/>
    <w:rsid w:val="00001045"/>
    <w:rsid w:val="00003B13"/>
    <w:rsid w:val="0001632B"/>
    <w:rsid w:val="000219E7"/>
    <w:rsid w:val="00041965"/>
    <w:rsid w:val="000625EB"/>
    <w:rsid w:val="000669ED"/>
    <w:rsid w:val="000723C0"/>
    <w:rsid w:val="000873FD"/>
    <w:rsid w:val="000A110D"/>
    <w:rsid w:val="000A2C97"/>
    <w:rsid w:val="000A3865"/>
    <w:rsid w:val="000A5F14"/>
    <w:rsid w:val="000B3B38"/>
    <w:rsid w:val="00110FD2"/>
    <w:rsid w:val="00137E8B"/>
    <w:rsid w:val="001449D9"/>
    <w:rsid w:val="0016293E"/>
    <w:rsid w:val="001A0D21"/>
    <w:rsid w:val="001A1725"/>
    <w:rsid w:val="001B3DBC"/>
    <w:rsid w:val="002428BA"/>
    <w:rsid w:val="0024543D"/>
    <w:rsid w:val="002510A0"/>
    <w:rsid w:val="0025312F"/>
    <w:rsid w:val="00285BBE"/>
    <w:rsid w:val="002C3DF8"/>
    <w:rsid w:val="002C4060"/>
    <w:rsid w:val="002C4903"/>
    <w:rsid w:val="002D2056"/>
    <w:rsid w:val="002D6CC6"/>
    <w:rsid w:val="002E6CAD"/>
    <w:rsid w:val="00302908"/>
    <w:rsid w:val="00305F35"/>
    <w:rsid w:val="003223E7"/>
    <w:rsid w:val="00335AC3"/>
    <w:rsid w:val="0036409F"/>
    <w:rsid w:val="00366BC0"/>
    <w:rsid w:val="003730C8"/>
    <w:rsid w:val="003923A0"/>
    <w:rsid w:val="003C015E"/>
    <w:rsid w:val="003C4D05"/>
    <w:rsid w:val="003E04CE"/>
    <w:rsid w:val="003F1DA7"/>
    <w:rsid w:val="003F4639"/>
    <w:rsid w:val="003F604E"/>
    <w:rsid w:val="0040650C"/>
    <w:rsid w:val="00423E94"/>
    <w:rsid w:val="00424EC5"/>
    <w:rsid w:val="00443734"/>
    <w:rsid w:val="00461B0C"/>
    <w:rsid w:val="00483E6F"/>
    <w:rsid w:val="004A4B7C"/>
    <w:rsid w:val="004C408D"/>
    <w:rsid w:val="004D7944"/>
    <w:rsid w:val="004E7C8C"/>
    <w:rsid w:val="004F1966"/>
    <w:rsid w:val="004F425A"/>
    <w:rsid w:val="005344C3"/>
    <w:rsid w:val="005525D2"/>
    <w:rsid w:val="00560DD8"/>
    <w:rsid w:val="00563B71"/>
    <w:rsid w:val="00567FF9"/>
    <w:rsid w:val="005D27E4"/>
    <w:rsid w:val="005E3C70"/>
    <w:rsid w:val="005E4020"/>
    <w:rsid w:val="005F6B69"/>
    <w:rsid w:val="00616650"/>
    <w:rsid w:val="00624EB2"/>
    <w:rsid w:val="006314A0"/>
    <w:rsid w:val="006518A5"/>
    <w:rsid w:val="00665869"/>
    <w:rsid w:val="006A0A64"/>
    <w:rsid w:val="006A6C29"/>
    <w:rsid w:val="006C686B"/>
    <w:rsid w:val="006D711C"/>
    <w:rsid w:val="006E6F7A"/>
    <w:rsid w:val="006F1F01"/>
    <w:rsid w:val="00732128"/>
    <w:rsid w:val="007321C7"/>
    <w:rsid w:val="00752F72"/>
    <w:rsid w:val="0075473E"/>
    <w:rsid w:val="00760D0C"/>
    <w:rsid w:val="00782D78"/>
    <w:rsid w:val="007A7E75"/>
    <w:rsid w:val="007D4748"/>
    <w:rsid w:val="007D6312"/>
    <w:rsid w:val="007E1067"/>
    <w:rsid w:val="0082029E"/>
    <w:rsid w:val="00851363"/>
    <w:rsid w:val="008847E5"/>
    <w:rsid w:val="00892A95"/>
    <w:rsid w:val="008A2E8F"/>
    <w:rsid w:val="008F633E"/>
    <w:rsid w:val="008F6BF7"/>
    <w:rsid w:val="00932B94"/>
    <w:rsid w:val="00944034"/>
    <w:rsid w:val="009574D0"/>
    <w:rsid w:val="00974583"/>
    <w:rsid w:val="00990052"/>
    <w:rsid w:val="009B6E81"/>
    <w:rsid w:val="009C6A45"/>
    <w:rsid w:val="009C76DB"/>
    <w:rsid w:val="009E763E"/>
    <w:rsid w:val="00A13975"/>
    <w:rsid w:val="00A16B8A"/>
    <w:rsid w:val="00A40296"/>
    <w:rsid w:val="00A50DC7"/>
    <w:rsid w:val="00A5155C"/>
    <w:rsid w:val="00AA4CCF"/>
    <w:rsid w:val="00AC4FB7"/>
    <w:rsid w:val="00AD40F8"/>
    <w:rsid w:val="00B002D8"/>
    <w:rsid w:val="00B24C59"/>
    <w:rsid w:val="00B61177"/>
    <w:rsid w:val="00B82382"/>
    <w:rsid w:val="00B94D4A"/>
    <w:rsid w:val="00B962AE"/>
    <w:rsid w:val="00B979C0"/>
    <w:rsid w:val="00BB033B"/>
    <w:rsid w:val="00BC3398"/>
    <w:rsid w:val="00BF2FCD"/>
    <w:rsid w:val="00C01F9B"/>
    <w:rsid w:val="00C20D37"/>
    <w:rsid w:val="00C930F2"/>
    <w:rsid w:val="00CC1E22"/>
    <w:rsid w:val="00CD4229"/>
    <w:rsid w:val="00CE63C9"/>
    <w:rsid w:val="00CF2389"/>
    <w:rsid w:val="00D60BE7"/>
    <w:rsid w:val="00D75024"/>
    <w:rsid w:val="00DA1BE8"/>
    <w:rsid w:val="00DA4E45"/>
    <w:rsid w:val="00DB60E5"/>
    <w:rsid w:val="00DC4178"/>
    <w:rsid w:val="00DD6A8E"/>
    <w:rsid w:val="00DD70C5"/>
    <w:rsid w:val="00DE4841"/>
    <w:rsid w:val="00DF2D7C"/>
    <w:rsid w:val="00DF482E"/>
    <w:rsid w:val="00E06B37"/>
    <w:rsid w:val="00E16354"/>
    <w:rsid w:val="00E30D17"/>
    <w:rsid w:val="00E47079"/>
    <w:rsid w:val="00E47B60"/>
    <w:rsid w:val="00E66F72"/>
    <w:rsid w:val="00E7527B"/>
    <w:rsid w:val="00E92CC8"/>
    <w:rsid w:val="00E96034"/>
    <w:rsid w:val="00EA2692"/>
    <w:rsid w:val="00EC11EF"/>
    <w:rsid w:val="00EC38DA"/>
    <w:rsid w:val="00EE60E4"/>
    <w:rsid w:val="00EE67C2"/>
    <w:rsid w:val="00EF26C9"/>
    <w:rsid w:val="00F02C14"/>
    <w:rsid w:val="00F16D0A"/>
    <w:rsid w:val="00F24882"/>
    <w:rsid w:val="00F27A43"/>
    <w:rsid w:val="00F33115"/>
    <w:rsid w:val="00F33C94"/>
    <w:rsid w:val="00F411C7"/>
    <w:rsid w:val="00F7671F"/>
    <w:rsid w:val="00F93061"/>
    <w:rsid w:val="00F96D8A"/>
    <w:rsid w:val="00FA3C14"/>
    <w:rsid w:val="00FA3C97"/>
    <w:rsid w:val="00FB233B"/>
    <w:rsid w:val="00FC0FE2"/>
    <w:rsid w:val="00FC390B"/>
    <w:rsid w:val="00FD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110AEC-69BC-46F9-BBCE-F19B1826E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52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E7527B"/>
    <w:pPr>
      <w:keepNext/>
      <w:spacing w:line="264" w:lineRule="auto"/>
      <w:jc w:val="center"/>
      <w:outlineLvl w:val="2"/>
    </w:pPr>
    <w:rPr>
      <w:b/>
      <w:bCs/>
      <w:sz w:val="32"/>
      <w:szCs w:val="32"/>
      <w:lang w:val="be-BY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527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7527B"/>
    <w:rPr>
      <w:rFonts w:ascii="Times New Roman" w:eastAsia="Times New Roman" w:hAnsi="Times New Roman" w:cs="Times New Roman"/>
      <w:b/>
      <w:bCs/>
      <w:sz w:val="32"/>
      <w:szCs w:val="32"/>
      <w:lang w:val="be-BY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7527B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E7527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E7527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7527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7527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rsid w:val="00E752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DE4841"/>
    <w:rPr>
      <w:b/>
      <w:bCs/>
    </w:rPr>
  </w:style>
  <w:style w:type="paragraph" w:styleId="a7">
    <w:name w:val="List Paragraph"/>
    <w:basedOn w:val="a"/>
    <w:uiPriority w:val="34"/>
    <w:qFormat/>
    <w:rsid w:val="00DE484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932B9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32B9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103081-98A2-4122-95A1-3DB8282BD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12</Pages>
  <Words>2598</Words>
  <Characters>14810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Зульфия</cp:lastModifiedBy>
  <cp:revision>6</cp:revision>
  <cp:lastPrinted>2018-11-19T13:52:00Z</cp:lastPrinted>
  <dcterms:created xsi:type="dcterms:W3CDTF">2018-11-19T13:52:00Z</dcterms:created>
  <dcterms:modified xsi:type="dcterms:W3CDTF">2018-11-21T12:53:00Z</dcterms:modified>
</cp:coreProperties>
</file>